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E9F1" w14:textId="16218954" w:rsidR="00953162" w:rsidRPr="00953162" w:rsidRDefault="00953162" w:rsidP="00953162">
      <w:pPr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53162">
        <w:rPr>
          <w:b/>
          <w:bCs/>
          <w:sz w:val="28"/>
          <w:szCs w:val="28"/>
        </w:rPr>
        <w:t>Муниципальное казенное учреждение культуры</w:t>
      </w:r>
    </w:p>
    <w:p w14:paraId="474DB557" w14:textId="77777777" w:rsidR="00953162" w:rsidRPr="00953162" w:rsidRDefault="00953162" w:rsidP="00953162">
      <w:pPr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953162">
        <w:rPr>
          <w:b/>
          <w:bCs/>
          <w:sz w:val="28"/>
          <w:szCs w:val="28"/>
        </w:rPr>
        <w:t>«Тайтурский культурно - спортивный комплекс» </w:t>
      </w:r>
    </w:p>
    <w:p w14:paraId="0B32AEF0" w14:textId="77777777" w:rsidR="00953162" w:rsidRPr="00953162" w:rsidRDefault="00953162" w:rsidP="00953162">
      <w:pPr>
        <w:shd w:val="clear" w:color="auto" w:fill="FFFFFF"/>
        <w:spacing w:after="100" w:afterAutospacing="1"/>
        <w:jc w:val="center"/>
        <w:rPr>
          <w:b/>
          <w:bCs/>
          <w:sz w:val="28"/>
          <w:szCs w:val="28"/>
        </w:rPr>
      </w:pPr>
    </w:p>
    <w:p w14:paraId="18B94524" w14:textId="39FEBF2D" w:rsidR="00C52043" w:rsidRPr="00BD101C" w:rsidRDefault="00953162" w:rsidP="00953162">
      <w:pPr>
        <w:tabs>
          <w:tab w:val="left" w:pos="4032"/>
        </w:tabs>
        <w:rPr>
          <w:b/>
          <w:bCs/>
          <w:sz w:val="28"/>
          <w:szCs w:val="28"/>
        </w:rPr>
      </w:pPr>
      <w:r w:rsidRPr="00BD101C">
        <w:rPr>
          <w:b/>
          <w:bCs/>
          <w:sz w:val="28"/>
          <w:szCs w:val="28"/>
        </w:rPr>
        <w:t xml:space="preserve">                                                  </w:t>
      </w:r>
      <w:r w:rsidR="00C52043" w:rsidRPr="00BD101C">
        <w:rPr>
          <w:b/>
          <w:bCs/>
          <w:sz w:val="28"/>
          <w:szCs w:val="28"/>
        </w:rPr>
        <w:t xml:space="preserve">Клуб д. Кочерикова </w:t>
      </w:r>
    </w:p>
    <w:p w14:paraId="169E2F24" w14:textId="77777777" w:rsidR="00C52043" w:rsidRPr="00BD101C" w:rsidRDefault="00943E30" w:rsidP="00C52043">
      <w:pPr>
        <w:tabs>
          <w:tab w:val="left" w:pos="4032"/>
        </w:tabs>
        <w:jc w:val="center"/>
        <w:rPr>
          <w:b/>
          <w:bCs/>
          <w:sz w:val="28"/>
          <w:szCs w:val="28"/>
        </w:rPr>
      </w:pPr>
      <w:r w:rsidRPr="00BD101C">
        <w:rPr>
          <w:b/>
          <w:bCs/>
          <w:sz w:val="28"/>
          <w:szCs w:val="28"/>
        </w:rPr>
        <w:t xml:space="preserve">на январь </w:t>
      </w:r>
      <w:proofErr w:type="gramStart"/>
      <w:r w:rsidRPr="00BD101C">
        <w:rPr>
          <w:b/>
          <w:bCs/>
          <w:sz w:val="28"/>
          <w:szCs w:val="28"/>
        </w:rPr>
        <w:t xml:space="preserve">месяц  </w:t>
      </w:r>
      <w:r w:rsidR="004E74A8" w:rsidRPr="00BD101C">
        <w:rPr>
          <w:b/>
          <w:bCs/>
          <w:sz w:val="28"/>
          <w:szCs w:val="28"/>
        </w:rPr>
        <w:t>2024</w:t>
      </w:r>
      <w:proofErr w:type="gramEnd"/>
      <w:r w:rsidR="00C52043" w:rsidRPr="00BD101C">
        <w:rPr>
          <w:b/>
          <w:bCs/>
          <w:sz w:val="28"/>
          <w:szCs w:val="28"/>
        </w:rPr>
        <w:t xml:space="preserve"> год</w:t>
      </w:r>
    </w:p>
    <w:p w14:paraId="4D83249F" w14:textId="77777777" w:rsidR="00C52043" w:rsidRPr="00BD101C" w:rsidRDefault="00C52043" w:rsidP="00C52043">
      <w:pPr>
        <w:tabs>
          <w:tab w:val="left" w:pos="4032"/>
        </w:tabs>
        <w:jc w:val="center"/>
        <w:rPr>
          <w:b/>
          <w:bCs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161"/>
        <w:gridCol w:w="2551"/>
        <w:gridCol w:w="2835"/>
        <w:gridCol w:w="992"/>
        <w:gridCol w:w="1782"/>
      </w:tblGrid>
      <w:tr w:rsidR="00C52043" w:rsidRPr="000C6D83" w14:paraId="2F78B7ED" w14:textId="77777777" w:rsidTr="00C70DFA">
        <w:tc>
          <w:tcPr>
            <w:tcW w:w="1479" w:type="dxa"/>
          </w:tcPr>
          <w:p w14:paraId="3B20D439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Дата проведения</w:t>
            </w:r>
          </w:p>
        </w:tc>
        <w:tc>
          <w:tcPr>
            <w:tcW w:w="1161" w:type="dxa"/>
          </w:tcPr>
          <w:p w14:paraId="757A5270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Время</w:t>
            </w:r>
          </w:p>
          <w:p w14:paraId="70B99AAE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проведения</w:t>
            </w:r>
          </w:p>
        </w:tc>
        <w:tc>
          <w:tcPr>
            <w:tcW w:w="2551" w:type="dxa"/>
          </w:tcPr>
          <w:p w14:paraId="1B6FF921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14:paraId="31B51A77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Форма проведения</w:t>
            </w:r>
          </w:p>
        </w:tc>
        <w:tc>
          <w:tcPr>
            <w:tcW w:w="992" w:type="dxa"/>
          </w:tcPr>
          <w:p w14:paraId="0BC518E8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  <w:sz w:val="16"/>
              </w:rPr>
              <w:t>Место проведения</w:t>
            </w:r>
          </w:p>
        </w:tc>
        <w:tc>
          <w:tcPr>
            <w:tcW w:w="1782" w:type="dxa"/>
          </w:tcPr>
          <w:p w14:paraId="23592F4F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Ответственный</w:t>
            </w:r>
          </w:p>
        </w:tc>
      </w:tr>
      <w:tr w:rsidR="00C52043" w:rsidRPr="000C6D83" w14:paraId="6FB21AA4" w14:textId="77777777" w:rsidTr="00C70DFA">
        <w:tc>
          <w:tcPr>
            <w:tcW w:w="1479" w:type="dxa"/>
          </w:tcPr>
          <w:p w14:paraId="4534CADA" w14:textId="77777777" w:rsidR="00C52043" w:rsidRPr="00E94148" w:rsidRDefault="004E74A8" w:rsidP="00943E30">
            <w:pPr>
              <w:tabs>
                <w:tab w:val="left" w:pos="4032"/>
              </w:tabs>
              <w:jc w:val="center"/>
            </w:pPr>
            <w:r>
              <w:t>01.01.2024</w:t>
            </w:r>
          </w:p>
        </w:tc>
        <w:tc>
          <w:tcPr>
            <w:tcW w:w="1161" w:type="dxa"/>
          </w:tcPr>
          <w:p w14:paraId="1556D92D" w14:textId="77777777" w:rsidR="00C52043" w:rsidRPr="00E94148" w:rsidRDefault="00943E30" w:rsidP="00C52043">
            <w:pPr>
              <w:tabs>
                <w:tab w:val="left" w:pos="4032"/>
              </w:tabs>
            </w:pPr>
            <w:r>
              <w:t>19</w:t>
            </w:r>
            <w:r w:rsidR="00C52043" w:rsidRPr="00E94148">
              <w:t>.00 ч</w:t>
            </w:r>
          </w:p>
        </w:tc>
        <w:tc>
          <w:tcPr>
            <w:tcW w:w="2551" w:type="dxa"/>
          </w:tcPr>
          <w:p w14:paraId="3FD64DDE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B76122C" w14:textId="77777777" w:rsidR="00C52043" w:rsidRPr="000C6D83" w:rsidRDefault="00C52043" w:rsidP="00C52043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t>Дискотека для молодежи</w:t>
            </w:r>
            <w:r>
              <w:t xml:space="preserve"> </w:t>
            </w:r>
          </w:p>
        </w:tc>
        <w:tc>
          <w:tcPr>
            <w:tcW w:w="992" w:type="dxa"/>
          </w:tcPr>
          <w:p w14:paraId="1BA3D144" w14:textId="77777777" w:rsidR="00C52043" w:rsidRDefault="00C52043" w:rsidP="00C70DFA">
            <w:r w:rsidRPr="00746D58">
              <w:t>Клуб</w:t>
            </w:r>
          </w:p>
        </w:tc>
        <w:tc>
          <w:tcPr>
            <w:tcW w:w="1782" w:type="dxa"/>
          </w:tcPr>
          <w:p w14:paraId="769FE8C7" w14:textId="77777777" w:rsidR="00C52043" w:rsidRDefault="00C52043" w:rsidP="00C70DFA">
            <w:r w:rsidRPr="00F1314F">
              <w:t>Пиндичук Е.В</w:t>
            </w:r>
          </w:p>
        </w:tc>
      </w:tr>
      <w:tr w:rsidR="00C52043" w:rsidRPr="000C6D83" w14:paraId="69D9A78C" w14:textId="77777777" w:rsidTr="00C70DFA">
        <w:tc>
          <w:tcPr>
            <w:tcW w:w="1479" w:type="dxa"/>
          </w:tcPr>
          <w:p w14:paraId="1EB50BA1" w14:textId="77777777" w:rsidR="00C52043" w:rsidRPr="00841226" w:rsidRDefault="00C52043" w:rsidP="00943E30">
            <w:pPr>
              <w:jc w:val="center"/>
            </w:pPr>
            <w:r>
              <w:t>04.01.</w:t>
            </w:r>
            <w:r w:rsidR="004E74A8">
              <w:t xml:space="preserve"> 2024</w:t>
            </w:r>
          </w:p>
        </w:tc>
        <w:tc>
          <w:tcPr>
            <w:tcW w:w="1161" w:type="dxa"/>
          </w:tcPr>
          <w:p w14:paraId="228BD151" w14:textId="77777777" w:rsidR="00C52043" w:rsidRDefault="00C52043" w:rsidP="00C70DFA">
            <w:r w:rsidRPr="00841226">
              <w:t>1</w:t>
            </w:r>
            <w:r>
              <w:t>4</w:t>
            </w:r>
            <w:r w:rsidRPr="00841226">
              <w:t>.00 ч</w:t>
            </w:r>
          </w:p>
        </w:tc>
        <w:tc>
          <w:tcPr>
            <w:tcW w:w="2551" w:type="dxa"/>
          </w:tcPr>
          <w:p w14:paraId="68E9E23F" w14:textId="77777777" w:rsidR="00C52043" w:rsidRPr="000C6D83" w:rsidRDefault="00C52043" w:rsidP="00C70DFA">
            <w:pPr>
              <w:tabs>
                <w:tab w:val="left" w:pos="4032"/>
              </w:tabs>
              <w:jc w:val="center"/>
            </w:pPr>
            <w:r>
              <w:t>«Рождественский ангел»</w:t>
            </w:r>
          </w:p>
        </w:tc>
        <w:tc>
          <w:tcPr>
            <w:tcW w:w="2835" w:type="dxa"/>
          </w:tcPr>
          <w:p w14:paraId="6F997236" w14:textId="77777777" w:rsidR="00C52043" w:rsidRPr="00E94148" w:rsidRDefault="00C52043" w:rsidP="00C70DFA">
            <w:pPr>
              <w:tabs>
                <w:tab w:val="left" w:pos="4032"/>
              </w:tabs>
              <w:jc w:val="center"/>
            </w:pPr>
            <w:r w:rsidRPr="00E94148">
              <w:t>Мастер</w:t>
            </w:r>
            <w:r>
              <w:t xml:space="preserve"> -</w:t>
            </w:r>
            <w:r w:rsidRPr="00E94148">
              <w:t xml:space="preserve"> класс </w:t>
            </w:r>
          </w:p>
        </w:tc>
        <w:tc>
          <w:tcPr>
            <w:tcW w:w="992" w:type="dxa"/>
          </w:tcPr>
          <w:p w14:paraId="6CBF6DF6" w14:textId="77777777" w:rsidR="00C52043" w:rsidRDefault="00C52043" w:rsidP="00C70DFA">
            <w:r w:rsidRPr="00746D58">
              <w:t>Клуб</w:t>
            </w:r>
          </w:p>
        </w:tc>
        <w:tc>
          <w:tcPr>
            <w:tcW w:w="1782" w:type="dxa"/>
          </w:tcPr>
          <w:p w14:paraId="06EA6963" w14:textId="77777777" w:rsidR="00C52043" w:rsidRDefault="00C52043" w:rsidP="00C70DFA">
            <w:r w:rsidRPr="00F1314F">
              <w:t>Пиндичук Е.В</w:t>
            </w:r>
          </w:p>
        </w:tc>
      </w:tr>
      <w:tr w:rsidR="00C52043" w:rsidRPr="000C6D83" w14:paraId="0D7E36D4" w14:textId="77777777" w:rsidTr="00C70DFA">
        <w:tc>
          <w:tcPr>
            <w:tcW w:w="1479" w:type="dxa"/>
          </w:tcPr>
          <w:p w14:paraId="5DFD829E" w14:textId="77777777" w:rsidR="00C52043" w:rsidRPr="005A7A3E" w:rsidRDefault="00C52043" w:rsidP="00943E30">
            <w:pPr>
              <w:jc w:val="center"/>
            </w:pPr>
            <w:r>
              <w:t>04.01.</w:t>
            </w:r>
            <w:r w:rsidR="004E74A8">
              <w:t xml:space="preserve"> 2024</w:t>
            </w:r>
          </w:p>
        </w:tc>
        <w:tc>
          <w:tcPr>
            <w:tcW w:w="1161" w:type="dxa"/>
          </w:tcPr>
          <w:p w14:paraId="6188E2A7" w14:textId="77777777" w:rsidR="00C52043" w:rsidRPr="005A7A3E" w:rsidRDefault="00C52043" w:rsidP="00C70DFA">
            <w:r w:rsidRPr="005A7A3E">
              <w:t>15.00 ч</w:t>
            </w:r>
          </w:p>
        </w:tc>
        <w:tc>
          <w:tcPr>
            <w:tcW w:w="2551" w:type="dxa"/>
          </w:tcPr>
          <w:p w14:paraId="5B6C1927" w14:textId="77777777" w:rsidR="00C52043" w:rsidRPr="005A7A3E" w:rsidRDefault="00C52043" w:rsidP="00C70DFA"/>
        </w:tc>
        <w:tc>
          <w:tcPr>
            <w:tcW w:w="2835" w:type="dxa"/>
          </w:tcPr>
          <w:p w14:paraId="5D0DCA01" w14:textId="77777777" w:rsidR="00C52043" w:rsidRPr="005A7A3E" w:rsidRDefault="00C52043" w:rsidP="00C70DFA">
            <w:r w:rsidRPr="005A7A3E">
              <w:t>Дискотека для детей</w:t>
            </w:r>
          </w:p>
        </w:tc>
        <w:tc>
          <w:tcPr>
            <w:tcW w:w="992" w:type="dxa"/>
          </w:tcPr>
          <w:p w14:paraId="750B6439" w14:textId="77777777" w:rsidR="00C52043" w:rsidRPr="005A7A3E" w:rsidRDefault="00C52043" w:rsidP="00C70DFA">
            <w:r w:rsidRPr="005A7A3E">
              <w:t>Клуб</w:t>
            </w:r>
          </w:p>
        </w:tc>
        <w:tc>
          <w:tcPr>
            <w:tcW w:w="1782" w:type="dxa"/>
          </w:tcPr>
          <w:p w14:paraId="5110D312" w14:textId="77777777" w:rsidR="00C52043" w:rsidRDefault="00C52043" w:rsidP="00C70DFA">
            <w:r w:rsidRPr="005A7A3E">
              <w:t>Пиндичук Е.В</w:t>
            </w:r>
          </w:p>
        </w:tc>
      </w:tr>
      <w:tr w:rsidR="00C52043" w:rsidRPr="000C6D83" w14:paraId="1D7665D4" w14:textId="77777777" w:rsidTr="00C70DFA">
        <w:trPr>
          <w:trHeight w:val="339"/>
        </w:trPr>
        <w:tc>
          <w:tcPr>
            <w:tcW w:w="1479" w:type="dxa"/>
          </w:tcPr>
          <w:p w14:paraId="3E0A1BF6" w14:textId="77777777" w:rsidR="00C52043" w:rsidRPr="00E94148" w:rsidRDefault="00C52043" w:rsidP="00943E30">
            <w:pPr>
              <w:jc w:val="center"/>
            </w:pPr>
            <w:r>
              <w:t>06. 01.</w:t>
            </w:r>
            <w:r w:rsidR="004E74A8">
              <w:t xml:space="preserve"> 2024</w:t>
            </w:r>
          </w:p>
        </w:tc>
        <w:tc>
          <w:tcPr>
            <w:tcW w:w="1161" w:type="dxa"/>
          </w:tcPr>
          <w:p w14:paraId="24DF8802" w14:textId="77777777" w:rsidR="00C52043" w:rsidRPr="00E94148" w:rsidRDefault="00943E30" w:rsidP="00C70DFA">
            <w:pPr>
              <w:tabs>
                <w:tab w:val="left" w:pos="4032"/>
              </w:tabs>
            </w:pPr>
            <w:r>
              <w:t>14</w:t>
            </w:r>
            <w:r w:rsidR="00C52043" w:rsidRPr="00E94148">
              <w:t>.00 ч</w:t>
            </w:r>
          </w:p>
        </w:tc>
        <w:tc>
          <w:tcPr>
            <w:tcW w:w="2551" w:type="dxa"/>
          </w:tcPr>
          <w:p w14:paraId="2E716DD3" w14:textId="77777777" w:rsidR="00C52043" w:rsidRPr="000C6D83" w:rsidRDefault="00C52043" w:rsidP="00C70DFA">
            <w:pPr>
              <w:tabs>
                <w:tab w:val="left" w:pos="4032"/>
              </w:tabs>
              <w:jc w:val="center"/>
            </w:pPr>
            <w:r>
              <w:t>«Рождество у ворот»</w:t>
            </w:r>
          </w:p>
        </w:tc>
        <w:tc>
          <w:tcPr>
            <w:tcW w:w="2835" w:type="dxa"/>
          </w:tcPr>
          <w:p w14:paraId="508EFADD" w14:textId="77777777" w:rsidR="00C52043" w:rsidRPr="000C6D83" w:rsidRDefault="00C52043" w:rsidP="00C52043">
            <w:pPr>
              <w:tabs>
                <w:tab w:val="left" w:pos="4032"/>
              </w:tabs>
              <w:jc w:val="center"/>
            </w:pPr>
            <w:r>
              <w:t xml:space="preserve">  Развлекательная  программа  </w:t>
            </w:r>
          </w:p>
        </w:tc>
        <w:tc>
          <w:tcPr>
            <w:tcW w:w="992" w:type="dxa"/>
          </w:tcPr>
          <w:p w14:paraId="183AC781" w14:textId="77777777" w:rsidR="00C52043" w:rsidRPr="000C6D83" w:rsidRDefault="00C52043" w:rsidP="00C70DFA">
            <w:pPr>
              <w:tabs>
                <w:tab w:val="left" w:pos="4032"/>
              </w:tabs>
            </w:pPr>
            <w:r>
              <w:t xml:space="preserve">Клуб </w:t>
            </w:r>
          </w:p>
        </w:tc>
        <w:tc>
          <w:tcPr>
            <w:tcW w:w="1782" w:type="dxa"/>
          </w:tcPr>
          <w:p w14:paraId="220463D3" w14:textId="77777777" w:rsidR="00C52043" w:rsidRPr="000C6D83" w:rsidRDefault="00C52043" w:rsidP="00C70DFA">
            <w:pPr>
              <w:tabs>
                <w:tab w:val="left" w:pos="4032"/>
              </w:tabs>
            </w:pPr>
            <w:r w:rsidRPr="000C6D83">
              <w:t>Пиндичук Е.В</w:t>
            </w:r>
          </w:p>
        </w:tc>
      </w:tr>
      <w:tr w:rsidR="00C52043" w:rsidRPr="000C6D83" w14:paraId="6E7B219A" w14:textId="77777777" w:rsidTr="00C70DFA">
        <w:trPr>
          <w:trHeight w:val="339"/>
        </w:trPr>
        <w:tc>
          <w:tcPr>
            <w:tcW w:w="1479" w:type="dxa"/>
          </w:tcPr>
          <w:p w14:paraId="622D3720" w14:textId="77777777" w:rsidR="00C52043" w:rsidRPr="00FD7AC5" w:rsidRDefault="00C52043" w:rsidP="00943E30">
            <w:pPr>
              <w:jc w:val="center"/>
            </w:pPr>
            <w:r>
              <w:t>06. 01.</w:t>
            </w:r>
            <w:r w:rsidR="004E74A8">
              <w:t xml:space="preserve"> 2024</w:t>
            </w:r>
          </w:p>
        </w:tc>
        <w:tc>
          <w:tcPr>
            <w:tcW w:w="1161" w:type="dxa"/>
          </w:tcPr>
          <w:p w14:paraId="7BA8C0E8" w14:textId="77777777" w:rsidR="00C52043" w:rsidRDefault="00C52043" w:rsidP="00C70DFA">
            <w:r>
              <w:t>15</w:t>
            </w:r>
            <w:r w:rsidRPr="00FD7AC5">
              <w:t>.00 ч</w:t>
            </w:r>
          </w:p>
        </w:tc>
        <w:tc>
          <w:tcPr>
            <w:tcW w:w="2551" w:type="dxa"/>
          </w:tcPr>
          <w:p w14:paraId="13FD6EE8" w14:textId="77777777" w:rsidR="00C52043" w:rsidRDefault="00C52043" w:rsidP="00C70DFA">
            <w:pPr>
              <w:tabs>
                <w:tab w:val="left" w:pos="4032"/>
              </w:tabs>
              <w:jc w:val="center"/>
            </w:pPr>
          </w:p>
        </w:tc>
        <w:tc>
          <w:tcPr>
            <w:tcW w:w="2835" w:type="dxa"/>
          </w:tcPr>
          <w:p w14:paraId="7C948009" w14:textId="77777777" w:rsidR="00C52043" w:rsidRDefault="00C52043" w:rsidP="00C70DFA">
            <w:pPr>
              <w:tabs>
                <w:tab w:val="left" w:pos="4032"/>
              </w:tabs>
              <w:jc w:val="center"/>
            </w:pPr>
            <w:r w:rsidRPr="000C6D83">
              <w:t xml:space="preserve">Дискотека для </w:t>
            </w:r>
            <w:r>
              <w:t>детей</w:t>
            </w:r>
          </w:p>
        </w:tc>
        <w:tc>
          <w:tcPr>
            <w:tcW w:w="992" w:type="dxa"/>
          </w:tcPr>
          <w:p w14:paraId="6800DD97" w14:textId="77777777" w:rsidR="00C52043" w:rsidRDefault="00C52043" w:rsidP="00C70DFA">
            <w:r w:rsidRPr="00E0694E">
              <w:t>Клуб</w:t>
            </w:r>
          </w:p>
        </w:tc>
        <w:tc>
          <w:tcPr>
            <w:tcW w:w="1782" w:type="dxa"/>
          </w:tcPr>
          <w:p w14:paraId="0441E1AB" w14:textId="77777777" w:rsidR="00C52043" w:rsidRDefault="00C52043" w:rsidP="00C70DFA">
            <w:r w:rsidRPr="00893518">
              <w:t>Пиндичук Е.В</w:t>
            </w:r>
          </w:p>
        </w:tc>
      </w:tr>
      <w:tr w:rsidR="00C52043" w:rsidRPr="000C6D83" w14:paraId="08F45969" w14:textId="77777777" w:rsidTr="00C70DFA">
        <w:trPr>
          <w:trHeight w:val="557"/>
        </w:trPr>
        <w:tc>
          <w:tcPr>
            <w:tcW w:w="1479" w:type="dxa"/>
          </w:tcPr>
          <w:p w14:paraId="04C511E7" w14:textId="77777777" w:rsidR="00C52043" w:rsidRPr="00AF2B37" w:rsidRDefault="004E74A8" w:rsidP="00943E30">
            <w:pPr>
              <w:jc w:val="center"/>
            </w:pPr>
            <w:r>
              <w:t>06</w:t>
            </w:r>
            <w:r w:rsidR="00C52043">
              <w:t>.01.</w:t>
            </w:r>
            <w:r>
              <w:t xml:space="preserve"> 2024</w:t>
            </w:r>
          </w:p>
        </w:tc>
        <w:tc>
          <w:tcPr>
            <w:tcW w:w="1161" w:type="dxa"/>
          </w:tcPr>
          <w:p w14:paraId="174C6F43" w14:textId="77777777" w:rsidR="00C52043" w:rsidRDefault="004E74A8" w:rsidP="00C70DFA">
            <w:r>
              <w:t>19</w:t>
            </w:r>
            <w:r w:rsidRPr="00D90B51">
              <w:t>.00 ч</w:t>
            </w:r>
          </w:p>
        </w:tc>
        <w:tc>
          <w:tcPr>
            <w:tcW w:w="2551" w:type="dxa"/>
          </w:tcPr>
          <w:p w14:paraId="6A55147C" w14:textId="77777777" w:rsidR="00C52043" w:rsidRPr="00AF2B37" w:rsidRDefault="00C52043" w:rsidP="00C70DFA">
            <w:r>
              <w:t xml:space="preserve"> </w:t>
            </w:r>
          </w:p>
        </w:tc>
        <w:tc>
          <w:tcPr>
            <w:tcW w:w="2835" w:type="dxa"/>
          </w:tcPr>
          <w:p w14:paraId="5CFFCD42" w14:textId="77777777" w:rsidR="00C52043" w:rsidRDefault="00C52043" w:rsidP="00C70DFA">
            <w:pPr>
              <w:tabs>
                <w:tab w:val="left" w:pos="4032"/>
              </w:tabs>
              <w:jc w:val="center"/>
            </w:pPr>
            <w:r w:rsidRPr="000C6D83">
              <w:t>Дискотека для молодежи</w:t>
            </w:r>
          </w:p>
        </w:tc>
        <w:tc>
          <w:tcPr>
            <w:tcW w:w="992" w:type="dxa"/>
          </w:tcPr>
          <w:p w14:paraId="5C72529D" w14:textId="77777777" w:rsidR="00C52043" w:rsidRDefault="00C52043" w:rsidP="00C70DFA">
            <w:r w:rsidRPr="00E0694E">
              <w:t>Клуб</w:t>
            </w:r>
          </w:p>
        </w:tc>
        <w:tc>
          <w:tcPr>
            <w:tcW w:w="1782" w:type="dxa"/>
          </w:tcPr>
          <w:p w14:paraId="28D8319F" w14:textId="77777777" w:rsidR="00C52043" w:rsidRDefault="00C52043" w:rsidP="00C70DFA">
            <w:r w:rsidRPr="00893518">
              <w:t>Пиндичук Е.В</w:t>
            </w:r>
          </w:p>
        </w:tc>
      </w:tr>
      <w:tr w:rsidR="00C52043" w:rsidRPr="000C6D83" w14:paraId="740626D6" w14:textId="77777777" w:rsidTr="00C70DFA">
        <w:trPr>
          <w:trHeight w:val="559"/>
        </w:trPr>
        <w:tc>
          <w:tcPr>
            <w:tcW w:w="1479" w:type="dxa"/>
          </w:tcPr>
          <w:p w14:paraId="2116D0E9" w14:textId="77777777" w:rsidR="00C52043" w:rsidRPr="008E7BEA" w:rsidRDefault="004E74A8" w:rsidP="00943E30">
            <w:pPr>
              <w:jc w:val="center"/>
            </w:pPr>
            <w:r>
              <w:t>13. 01.2024</w:t>
            </w:r>
          </w:p>
        </w:tc>
        <w:tc>
          <w:tcPr>
            <w:tcW w:w="1161" w:type="dxa"/>
          </w:tcPr>
          <w:p w14:paraId="0359443A" w14:textId="77777777" w:rsidR="00C52043" w:rsidRDefault="00C52043" w:rsidP="00C70DFA">
            <w:r w:rsidRPr="008E7BEA">
              <w:t>15.00 ч</w:t>
            </w:r>
          </w:p>
        </w:tc>
        <w:tc>
          <w:tcPr>
            <w:tcW w:w="2551" w:type="dxa"/>
          </w:tcPr>
          <w:p w14:paraId="129B26C9" w14:textId="77777777" w:rsidR="004E74A8" w:rsidRPr="004E74A8" w:rsidRDefault="004E74A8" w:rsidP="004E74A8">
            <w:pPr>
              <w:rPr>
                <w:rFonts w:eastAsia="Calibri"/>
                <w:lang w:eastAsia="en-US"/>
              </w:rPr>
            </w:pPr>
            <w:r w:rsidRPr="004E74A8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4E74A8">
              <w:rPr>
                <w:rFonts w:eastAsia="Calibri"/>
                <w:lang w:eastAsia="en-US"/>
              </w:rPr>
              <w:t>Очень старый Новый год»</w:t>
            </w:r>
          </w:p>
          <w:p w14:paraId="652BABF5" w14:textId="77777777" w:rsidR="00C52043" w:rsidRPr="000C6D83" w:rsidRDefault="00C52043" w:rsidP="004E74A8">
            <w:pPr>
              <w:tabs>
                <w:tab w:val="left" w:pos="4032"/>
              </w:tabs>
              <w:jc w:val="center"/>
            </w:pPr>
          </w:p>
        </w:tc>
        <w:tc>
          <w:tcPr>
            <w:tcW w:w="2835" w:type="dxa"/>
          </w:tcPr>
          <w:p w14:paraId="5770C605" w14:textId="77777777" w:rsidR="00C52043" w:rsidRPr="000C6D83" w:rsidRDefault="004E74A8" w:rsidP="00C70DFA">
            <w:pPr>
              <w:tabs>
                <w:tab w:val="left" w:pos="4032"/>
              </w:tabs>
              <w:jc w:val="center"/>
            </w:pPr>
            <w:r>
              <w:t>Игровая программа</w:t>
            </w:r>
          </w:p>
        </w:tc>
        <w:tc>
          <w:tcPr>
            <w:tcW w:w="992" w:type="dxa"/>
          </w:tcPr>
          <w:p w14:paraId="1C699CDD" w14:textId="77777777" w:rsidR="00C52043" w:rsidRDefault="00C52043" w:rsidP="00C70DFA">
            <w:r w:rsidRPr="00F77CA7">
              <w:t>Клуб</w:t>
            </w:r>
          </w:p>
        </w:tc>
        <w:tc>
          <w:tcPr>
            <w:tcW w:w="1782" w:type="dxa"/>
          </w:tcPr>
          <w:p w14:paraId="1AB3851B" w14:textId="77777777" w:rsidR="00C52043" w:rsidRPr="000C6D83" w:rsidRDefault="004E74A8" w:rsidP="00C70DFA">
            <w:pPr>
              <w:tabs>
                <w:tab w:val="left" w:pos="4032"/>
              </w:tabs>
              <w:jc w:val="center"/>
            </w:pPr>
            <w:r>
              <w:t>Фёдорова А.В.</w:t>
            </w:r>
          </w:p>
        </w:tc>
      </w:tr>
      <w:tr w:rsidR="00C52043" w:rsidRPr="000C6D83" w14:paraId="1CCA9F3B" w14:textId="77777777" w:rsidTr="00C70DFA">
        <w:trPr>
          <w:trHeight w:val="559"/>
        </w:trPr>
        <w:tc>
          <w:tcPr>
            <w:tcW w:w="1479" w:type="dxa"/>
          </w:tcPr>
          <w:p w14:paraId="2B0CCB44" w14:textId="77777777" w:rsidR="00C52043" w:rsidRPr="00C01ADF" w:rsidRDefault="00C52043" w:rsidP="00943E30">
            <w:pPr>
              <w:jc w:val="center"/>
            </w:pPr>
            <w:r>
              <w:t>1</w:t>
            </w:r>
            <w:r w:rsidR="004E74A8">
              <w:t>3</w:t>
            </w:r>
            <w:r w:rsidR="00943E30">
              <w:t>.01.2024</w:t>
            </w:r>
          </w:p>
        </w:tc>
        <w:tc>
          <w:tcPr>
            <w:tcW w:w="1161" w:type="dxa"/>
          </w:tcPr>
          <w:p w14:paraId="24DEBC5B" w14:textId="77777777" w:rsidR="00C52043" w:rsidRPr="00C01ADF" w:rsidRDefault="00943E30" w:rsidP="00745598">
            <w:r>
              <w:t>16</w:t>
            </w:r>
            <w:r w:rsidR="00C52043" w:rsidRPr="00C01ADF">
              <w:t>.00 ч</w:t>
            </w:r>
          </w:p>
        </w:tc>
        <w:tc>
          <w:tcPr>
            <w:tcW w:w="2551" w:type="dxa"/>
          </w:tcPr>
          <w:p w14:paraId="0FECC1EF" w14:textId="77777777" w:rsidR="00C52043" w:rsidRPr="00C01ADF" w:rsidRDefault="00C52043" w:rsidP="00745598"/>
        </w:tc>
        <w:tc>
          <w:tcPr>
            <w:tcW w:w="2835" w:type="dxa"/>
          </w:tcPr>
          <w:p w14:paraId="08D89D42" w14:textId="77777777" w:rsidR="00C52043" w:rsidRPr="00C01ADF" w:rsidRDefault="00C52043" w:rsidP="00745598">
            <w:r w:rsidRPr="00C01ADF">
              <w:t>Дискотека для детей</w:t>
            </w:r>
          </w:p>
        </w:tc>
        <w:tc>
          <w:tcPr>
            <w:tcW w:w="992" w:type="dxa"/>
          </w:tcPr>
          <w:p w14:paraId="79159FA0" w14:textId="77777777" w:rsidR="00C52043" w:rsidRPr="00C01ADF" w:rsidRDefault="00C52043" w:rsidP="00745598">
            <w:r w:rsidRPr="00C01ADF">
              <w:t>Клуб</w:t>
            </w:r>
          </w:p>
        </w:tc>
        <w:tc>
          <w:tcPr>
            <w:tcW w:w="1782" w:type="dxa"/>
          </w:tcPr>
          <w:p w14:paraId="4D99B53C" w14:textId="77777777" w:rsidR="00C52043" w:rsidRDefault="00C52043" w:rsidP="00745598">
            <w:r w:rsidRPr="00C01ADF">
              <w:t>Пиндичук Е.В</w:t>
            </w:r>
          </w:p>
        </w:tc>
      </w:tr>
      <w:tr w:rsidR="00C52043" w:rsidRPr="000C6D83" w14:paraId="758C7102" w14:textId="77777777" w:rsidTr="00C70DFA">
        <w:trPr>
          <w:trHeight w:val="559"/>
        </w:trPr>
        <w:tc>
          <w:tcPr>
            <w:tcW w:w="1479" w:type="dxa"/>
          </w:tcPr>
          <w:p w14:paraId="244B6B82" w14:textId="77777777" w:rsidR="00C52043" w:rsidRPr="00D90B51" w:rsidRDefault="004E74A8" w:rsidP="00943E30">
            <w:pPr>
              <w:jc w:val="center"/>
            </w:pPr>
            <w:r>
              <w:t>13</w:t>
            </w:r>
            <w:r w:rsidR="00943E30">
              <w:t>.01.2024</w:t>
            </w:r>
          </w:p>
        </w:tc>
        <w:tc>
          <w:tcPr>
            <w:tcW w:w="1161" w:type="dxa"/>
          </w:tcPr>
          <w:p w14:paraId="7C68223B" w14:textId="77777777" w:rsidR="00C52043" w:rsidRPr="00D90B51" w:rsidRDefault="004E74A8" w:rsidP="00802E6D">
            <w:r>
              <w:t>19</w:t>
            </w:r>
            <w:r w:rsidR="00C52043" w:rsidRPr="00D90B51">
              <w:t>.00 ч</w:t>
            </w:r>
          </w:p>
        </w:tc>
        <w:tc>
          <w:tcPr>
            <w:tcW w:w="2551" w:type="dxa"/>
          </w:tcPr>
          <w:p w14:paraId="41F620A1" w14:textId="77777777" w:rsidR="00C52043" w:rsidRPr="00D90B51" w:rsidRDefault="00C52043" w:rsidP="00802E6D"/>
        </w:tc>
        <w:tc>
          <w:tcPr>
            <w:tcW w:w="2835" w:type="dxa"/>
          </w:tcPr>
          <w:p w14:paraId="1A4E893F" w14:textId="77777777" w:rsidR="00C52043" w:rsidRPr="00D90B51" w:rsidRDefault="00C52043" w:rsidP="00802E6D">
            <w:r w:rsidRPr="00D90B51">
              <w:t xml:space="preserve">Дискотека для </w:t>
            </w:r>
            <w:r w:rsidRPr="000C6D83">
              <w:t>молодежи</w:t>
            </w:r>
          </w:p>
        </w:tc>
        <w:tc>
          <w:tcPr>
            <w:tcW w:w="992" w:type="dxa"/>
          </w:tcPr>
          <w:p w14:paraId="51F3F7AC" w14:textId="77777777" w:rsidR="00C52043" w:rsidRPr="00D90B51" w:rsidRDefault="00C52043" w:rsidP="00802E6D">
            <w:r w:rsidRPr="00D90B51">
              <w:t>Клуб</w:t>
            </w:r>
          </w:p>
        </w:tc>
        <w:tc>
          <w:tcPr>
            <w:tcW w:w="1782" w:type="dxa"/>
          </w:tcPr>
          <w:p w14:paraId="17716DC2" w14:textId="77777777" w:rsidR="00C52043" w:rsidRDefault="00C52043" w:rsidP="00802E6D">
            <w:r w:rsidRPr="00D90B51">
              <w:t>Пиндичук Е.В</w:t>
            </w:r>
          </w:p>
        </w:tc>
      </w:tr>
      <w:tr w:rsidR="00C52043" w:rsidRPr="000C6D83" w14:paraId="44D0512E" w14:textId="77777777" w:rsidTr="00C70DFA">
        <w:trPr>
          <w:trHeight w:val="429"/>
        </w:trPr>
        <w:tc>
          <w:tcPr>
            <w:tcW w:w="1479" w:type="dxa"/>
          </w:tcPr>
          <w:p w14:paraId="27D84926" w14:textId="77777777" w:rsidR="00C52043" w:rsidRDefault="004E74A8" w:rsidP="00943E30">
            <w:pPr>
              <w:jc w:val="center"/>
            </w:pPr>
            <w:r>
              <w:t>20</w:t>
            </w:r>
            <w:r w:rsidR="00943E30">
              <w:t>. 01.2024</w:t>
            </w:r>
          </w:p>
        </w:tc>
        <w:tc>
          <w:tcPr>
            <w:tcW w:w="1161" w:type="dxa"/>
          </w:tcPr>
          <w:p w14:paraId="2F7AEE2E" w14:textId="77777777" w:rsidR="00C52043" w:rsidRDefault="00C52043" w:rsidP="00C70DFA">
            <w:r>
              <w:t>14.00 ч</w:t>
            </w:r>
          </w:p>
        </w:tc>
        <w:tc>
          <w:tcPr>
            <w:tcW w:w="2551" w:type="dxa"/>
          </w:tcPr>
          <w:p w14:paraId="1A10171B" w14:textId="77777777" w:rsidR="004E74A8" w:rsidRPr="004E74A8" w:rsidRDefault="004E74A8" w:rsidP="004E74A8">
            <w:pPr>
              <w:rPr>
                <w:rFonts w:eastAsia="Calibri"/>
                <w:iCs/>
                <w:lang w:eastAsia="en-US"/>
              </w:rPr>
            </w:pPr>
            <w:r w:rsidRPr="004E74A8">
              <w:rPr>
                <w:rFonts w:eastAsia="Calibri"/>
                <w:iCs/>
                <w:lang w:eastAsia="en-US"/>
              </w:rPr>
              <w:t>«</w:t>
            </w:r>
            <w:r w:rsidRPr="004E74A8">
              <w:rPr>
                <w:rFonts w:eastAsia="Calibri"/>
                <w:lang w:eastAsia="en-US"/>
              </w:rPr>
              <w:t>Снежная эстафета</w:t>
            </w:r>
            <w:r w:rsidRPr="004E74A8">
              <w:rPr>
                <w:rFonts w:eastAsia="Calibri"/>
                <w:iCs/>
                <w:lang w:eastAsia="en-US"/>
              </w:rPr>
              <w:t>»</w:t>
            </w:r>
          </w:p>
          <w:p w14:paraId="765329B7" w14:textId="77777777" w:rsidR="00C52043" w:rsidRPr="000C6D83" w:rsidRDefault="00C52043" w:rsidP="004E74A8">
            <w:pPr>
              <w:tabs>
                <w:tab w:val="left" w:pos="4032"/>
              </w:tabs>
              <w:jc w:val="center"/>
            </w:pPr>
          </w:p>
        </w:tc>
        <w:tc>
          <w:tcPr>
            <w:tcW w:w="2835" w:type="dxa"/>
          </w:tcPr>
          <w:p w14:paraId="6F74598C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Игровая  программа</w:t>
            </w:r>
          </w:p>
        </w:tc>
        <w:tc>
          <w:tcPr>
            <w:tcW w:w="992" w:type="dxa"/>
          </w:tcPr>
          <w:p w14:paraId="5D9C4AAA" w14:textId="77777777" w:rsidR="00C52043" w:rsidRDefault="00C52043" w:rsidP="00C70DFA">
            <w:r w:rsidRPr="00F77CA7">
              <w:t>Клуб</w:t>
            </w:r>
          </w:p>
        </w:tc>
        <w:tc>
          <w:tcPr>
            <w:tcW w:w="1782" w:type="dxa"/>
          </w:tcPr>
          <w:p w14:paraId="4FE950DF" w14:textId="77777777" w:rsidR="00C52043" w:rsidRPr="000C6D83" w:rsidRDefault="004E74A8" w:rsidP="00C70DFA">
            <w:pPr>
              <w:tabs>
                <w:tab w:val="left" w:pos="4032"/>
              </w:tabs>
              <w:jc w:val="center"/>
            </w:pPr>
            <w:r>
              <w:t>Фёдорова А.В.</w:t>
            </w:r>
          </w:p>
        </w:tc>
      </w:tr>
      <w:tr w:rsidR="00C52043" w:rsidRPr="000C6D83" w14:paraId="1EC323D7" w14:textId="77777777" w:rsidTr="00C70DFA">
        <w:trPr>
          <w:trHeight w:val="429"/>
        </w:trPr>
        <w:tc>
          <w:tcPr>
            <w:tcW w:w="1479" w:type="dxa"/>
          </w:tcPr>
          <w:p w14:paraId="06C72735" w14:textId="77777777" w:rsidR="00C52043" w:rsidRPr="00895595" w:rsidRDefault="004E74A8" w:rsidP="00943E30">
            <w:pPr>
              <w:jc w:val="center"/>
            </w:pPr>
            <w:r>
              <w:t>20</w:t>
            </w:r>
            <w:r w:rsidR="00943E30">
              <w:t>. 01.2024</w:t>
            </w:r>
          </w:p>
        </w:tc>
        <w:tc>
          <w:tcPr>
            <w:tcW w:w="1161" w:type="dxa"/>
          </w:tcPr>
          <w:p w14:paraId="2137D966" w14:textId="77777777" w:rsidR="00C52043" w:rsidRDefault="00C52043" w:rsidP="00C70DFA">
            <w:r>
              <w:t>20</w:t>
            </w:r>
            <w:r w:rsidRPr="00895595">
              <w:t>.00 ч</w:t>
            </w:r>
          </w:p>
        </w:tc>
        <w:tc>
          <w:tcPr>
            <w:tcW w:w="2551" w:type="dxa"/>
          </w:tcPr>
          <w:p w14:paraId="769BD9EB" w14:textId="77777777" w:rsidR="00C52043" w:rsidRDefault="00C52043" w:rsidP="00C70DFA">
            <w:pPr>
              <w:tabs>
                <w:tab w:val="left" w:pos="4032"/>
              </w:tabs>
              <w:jc w:val="center"/>
            </w:pPr>
          </w:p>
        </w:tc>
        <w:tc>
          <w:tcPr>
            <w:tcW w:w="2835" w:type="dxa"/>
          </w:tcPr>
          <w:p w14:paraId="54041198" w14:textId="77777777" w:rsidR="00C52043" w:rsidRDefault="00C52043" w:rsidP="00C52043">
            <w:pPr>
              <w:tabs>
                <w:tab w:val="left" w:pos="4032"/>
              </w:tabs>
              <w:jc w:val="center"/>
              <w:rPr>
                <w:iCs/>
              </w:rPr>
            </w:pPr>
            <w:r w:rsidRPr="000C6D83">
              <w:t xml:space="preserve">Дискотека для молодежи </w:t>
            </w:r>
            <w:r>
              <w:t xml:space="preserve"> </w:t>
            </w:r>
          </w:p>
        </w:tc>
        <w:tc>
          <w:tcPr>
            <w:tcW w:w="992" w:type="dxa"/>
          </w:tcPr>
          <w:p w14:paraId="3B23CC8F" w14:textId="77777777" w:rsidR="00C52043" w:rsidRPr="00F77CA7" w:rsidRDefault="00C52043" w:rsidP="00C70DFA">
            <w:r w:rsidRPr="00F77CA7">
              <w:t>Клуб</w:t>
            </w:r>
          </w:p>
        </w:tc>
        <w:tc>
          <w:tcPr>
            <w:tcW w:w="1782" w:type="dxa"/>
          </w:tcPr>
          <w:p w14:paraId="676B69B5" w14:textId="77777777" w:rsidR="00C52043" w:rsidRPr="000C6D83" w:rsidRDefault="00C52043" w:rsidP="00C70DFA">
            <w:pPr>
              <w:tabs>
                <w:tab w:val="left" w:pos="4032"/>
              </w:tabs>
              <w:jc w:val="center"/>
            </w:pPr>
            <w:r w:rsidRPr="00F1314F">
              <w:t>Пиндичук Е.В</w:t>
            </w:r>
          </w:p>
        </w:tc>
      </w:tr>
      <w:tr w:rsidR="004E74A8" w:rsidRPr="000C6D83" w14:paraId="474A40A3" w14:textId="77777777" w:rsidTr="00C70DFA">
        <w:trPr>
          <w:trHeight w:val="429"/>
        </w:trPr>
        <w:tc>
          <w:tcPr>
            <w:tcW w:w="1479" w:type="dxa"/>
          </w:tcPr>
          <w:p w14:paraId="3F42B5D7" w14:textId="77777777" w:rsidR="004E74A8" w:rsidRDefault="004E74A8" w:rsidP="00943E30">
            <w:pPr>
              <w:jc w:val="center"/>
            </w:pPr>
            <w:r>
              <w:t>27. 01.2024</w:t>
            </w:r>
          </w:p>
        </w:tc>
        <w:tc>
          <w:tcPr>
            <w:tcW w:w="1161" w:type="dxa"/>
          </w:tcPr>
          <w:p w14:paraId="7D46BE90" w14:textId="77777777" w:rsidR="004E74A8" w:rsidRDefault="004E74A8" w:rsidP="00C70DFA">
            <w:r>
              <w:t>15.00ч</w:t>
            </w:r>
          </w:p>
        </w:tc>
        <w:tc>
          <w:tcPr>
            <w:tcW w:w="2551" w:type="dxa"/>
          </w:tcPr>
          <w:p w14:paraId="1E0982C4" w14:textId="77777777" w:rsidR="004E74A8" w:rsidRDefault="004E74A8" w:rsidP="00C70DFA">
            <w:pPr>
              <w:tabs>
                <w:tab w:val="left" w:pos="4032"/>
              </w:tabs>
              <w:jc w:val="center"/>
            </w:pPr>
            <w:r w:rsidRPr="004E74A8">
              <w:rPr>
                <w:lang w:eastAsia="en-US"/>
              </w:rPr>
              <w:t>«Урок бессмертного мужества»</w:t>
            </w:r>
          </w:p>
        </w:tc>
        <w:tc>
          <w:tcPr>
            <w:tcW w:w="2835" w:type="dxa"/>
          </w:tcPr>
          <w:p w14:paraId="6DEA54C5" w14:textId="77777777" w:rsidR="004E74A8" w:rsidRPr="000C6D83" w:rsidRDefault="004E74A8" w:rsidP="00C52043">
            <w:pPr>
              <w:tabs>
                <w:tab w:val="left" w:pos="4032"/>
              </w:tabs>
              <w:jc w:val="center"/>
            </w:pPr>
            <w:r>
              <w:rPr>
                <w:lang w:eastAsia="en-US"/>
              </w:rPr>
              <w:t xml:space="preserve">Акция. </w:t>
            </w:r>
            <w:r w:rsidRPr="004E74A8">
              <w:rPr>
                <w:lang w:eastAsia="en-US"/>
              </w:rPr>
              <w:t>День снятия блокады Ленинграда</w:t>
            </w:r>
          </w:p>
        </w:tc>
        <w:tc>
          <w:tcPr>
            <w:tcW w:w="992" w:type="dxa"/>
          </w:tcPr>
          <w:p w14:paraId="51C2F2EA" w14:textId="77777777" w:rsidR="004E74A8" w:rsidRPr="00F77CA7" w:rsidRDefault="004E74A8" w:rsidP="00C70DFA"/>
        </w:tc>
        <w:tc>
          <w:tcPr>
            <w:tcW w:w="1782" w:type="dxa"/>
          </w:tcPr>
          <w:p w14:paraId="3EEDE3D5" w14:textId="77777777" w:rsidR="004E74A8" w:rsidRPr="00F1314F" w:rsidRDefault="004E74A8" w:rsidP="00C70DFA">
            <w:pPr>
              <w:tabs>
                <w:tab w:val="left" w:pos="4032"/>
              </w:tabs>
              <w:jc w:val="center"/>
            </w:pPr>
            <w:r>
              <w:t>Фёдорова А.В.</w:t>
            </w:r>
          </w:p>
        </w:tc>
      </w:tr>
      <w:tr w:rsidR="00C52043" w:rsidRPr="000C6D83" w14:paraId="7C394076" w14:textId="77777777" w:rsidTr="00C70DFA">
        <w:trPr>
          <w:trHeight w:val="351"/>
        </w:trPr>
        <w:tc>
          <w:tcPr>
            <w:tcW w:w="1479" w:type="dxa"/>
          </w:tcPr>
          <w:p w14:paraId="069E9A64" w14:textId="77777777" w:rsidR="00C52043" w:rsidRDefault="004E74A8" w:rsidP="00943E30">
            <w:pPr>
              <w:jc w:val="center"/>
            </w:pPr>
            <w:r>
              <w:t>27. 01.2024</w:t>
            </w:r>
          </w:p>
        </w:tc>
        <w:tc>
          <w:tcPr>
            <w:tcW w:w="1161" w:type="dxa"/>
          </w:tcPr>
          <w:p w14:paraId="0D959465" w14:textId="77777777" w:rsidR="00C52043" w:rsidRDefault="00C52043" w:rsidP="00C70DFA">
            <w:r>
              <w:t>20.00 ч</w:t>
            </w:r>
          </w:p>
        </w:tc>
        <w:tc>
          <w:tcPr>
            <w:tcW w:w="2551" w:type="dxa"/>
          </w:tcPr>
          <w:p w14:paraId="3E6AA4A8" w14:textId="77777777" w:rsidR="00C52043" w:rsidRPr="000C6D83" w:rsidRDefault="00C52043" w:rsidP="00C70DF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3BA331" w14:textId="77777777"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iCs/>
              </w:rPr>
            </w:pPr>
            <w:r w:rsidRPr="000C6D83">
              <w:t>Дискотека для молодежи</w:t>
            </w:r>
          </w:p>
        </w:tc>
        <w:tc>
          <w:tcPr>
            <w:tcW w:w="992" w:type="dxa"/>
          </w:tcPr>
          <w:p w14:paraId="36F04054" w14:textId="77777777" w:rsidR="00C52043" w:rsidRDefault="00C52043" w:rsidP="00C70DFA">
            <w:r w:rsidRPr="00F77CA7">
              <w:t>Клуб</w:t>
            </w:r>
          </w:p>
        </w:tc>
        <w:tc>
          <w:tcPr>
            <w:tcW w:w="1782" w:type="dxa"/>
          </w:tcPr>
          <w:p w14:paraId="39E0B2D4" w14:textId="77777777" w:rsidR="00C52043" w:rsidRPr="000C6D83" w:rsidRDefault="00C52043" w:rsidP="00C70DFA">
            <w:pPr>
              <w:tabs>
                <w:tab w:val="left" w:pos="4032"/>
              </w:tabs>
              <w:jc w:val="center"/>
            </w:pPr>
            <w:r w:rsidRPr="000C6D83">
              <w:t>Пиндичук Е.В</w:t>
            </w:r>
          </w:p>
        </w:tc>
      </w:tr>
    </w:tbl>
    <w:p w14:paraId="3B6AD9B7" w14:textId="77777777" w:rsidR="00C52043" w:rsidRPr="000C6D83" w:rsidRDefault="00C52043" w:rsidP="00C52043"/>
    <w:p w14:paraId="0D2F1C39" w14:textId="77777777" w:rsidR="00C52043" w:rsidRPr="00BD101C" w:rsidRDefault="00C52043" w:rsidP="00C52043">
      <w:pPr>
        <w:rPr>
          <w:sz w:val="28"/>
          <w:szCs w:val="28"/>
        </w:rPr>
      </w:pPr>
      <w:r w:rsidRPr="00BD101C">
        <w:rPr>
          <w:sz w:val="28"/>
          <w:szCs w:val="28"/>
        </w:rPr>
        <w:t xml:space="preserve">                     Заведующий </w:t>
      </w:r>
      <w:proofErr w:type="gramStart"/>
      <w:r w:rsidRPr="00BD101C">
        <w:rPr>
          <w:sz w:val="28"/>
          <w:szCs w:val="28"/>
        </w:rPr>
        <w:t>Клубом  д.</w:t>
      </w:r>
      <w:proofErr w:type="gramEnd"/>
      <w:r w:rsidRPr="00BD101C">
        <w:rPr>
          <w:sz w:val="28"/>
          <w:szCs w:val="28"/>
        </w:rPr>
        <w:t xml:space="preserve"> Кочерикова       Пиндичук Е.В.</w:t>
      </w:r>
    </w:p>
    <w:p w14:paraId="635A68E8" w14:textId="0A32551C" w:rsidR="00FD1280" w:rsidRPr="00BD101C" w:rsidRDefault="00FD1280">
      <w:pPr>
        <w:rPr>
          <w:sz w:val="28"/>
          <w:szCs w:val="28"/>
        </w:rPr>
      </w:pPr>
    </w:p>
    <w:p w14:paraId="47F7D449" w14:textId="0997C871" w:rsidR="00B222D7" w:rsidRPr="00BD101C" w:rsidRDefault="00B222D7">
      <w:pPr>
        <w:rPr>
          <w:sz w:val="28"/>
          <w:szCs w:val="28"/>
        </w:rPr>
      </w:pPr>
    </w:p>
    <w:p w14:paraId="00140BD2" w14:textId="77777777" w:rsidR="00953162" w:rsidRPr="00BD101C" w:rsidRDefault="00953162" w:rsidP="00B222D7">
      <w:pPr>
        <w:shd w:val="clear" w:color="auto" w:fill="FFFFFF"/>
        <w:spacing w:after="100" w:afterAutospacing="1"/>
        <w:jc w:val="center"/>
        <w:rPr>
          <w:sz w:val="28"/>
          <w:szCs w:val="28"/>
        </w:rPr>
      </w:pPr>
    </w:p>
    <w:p w14:paraId="18488054" w14:textId="77777777" w:rsidR="00953162" w:rsidRDefault="00953162" w:rsidP="00B222D7">
      <w:pPr>
        <w:shd w:val="clear" w:color="auto" w:fill="FFFFFF"/>
        <w:spacing w:after="100" w:afterAutospacing="1"/>
        <w:jc w:val="center"/>
      </w:pPr>
    </w:p>
    <w:p w14:paraId="4E9BC4CD" w14:textId="77777777" w:rsidR="00953162" w:rsidRDefault="00953162" w:rsidP="00B222D7">
      <w:pPr>
        <w:shd w:val="clear" w:color="auto" w:fill="FFFFFF"/>
        <w:spacing w:after="100" w:afterAutospacing="1"/>
        <w:jc w:val="center"/>
      </w:pPr>
    </w:p>
    <w:p w14:paraId="69375317" w14:textId="77777777" w:rsidR="00953162" w:rsidRDefault="00953162" w:rsidP="00B222D7">
      <w:pPr>
        <w:shd w:val="clear" w:color="auto" w:fill="FFFFFF"/>
        <w:spacing w:after="100" w:afterAutospacing="1"/>
        <w:jc w:val="center"/>
      </w:pPr>
    </w:p>
    <w:p w14:paraId="779548ED" w14:textId="77777777" w:rsidR="00953162" w:rsidRDefault="00953162" w:rsidP="00953162">
      <w:pPr>
        <w:tabs>
          <w:tab w:val="left" w:pos="4032"/>
        </w:tabs>
        <w:rPr>
          <w:b/>
        </w:rPr>
      </w:pPr>
    </w:p>
    <w:p w14:paraId="7E04C1E0" w14:textId="77777777" w:rsidR="00953162" w:rsidRDefault="00953162" w:rsidP="00953162">
      <w:pPr>
        <w:tabs>
          <w:tab w:val="left" w:pos="4032"/>
        </w:tabs>
        <w:rPr>
          <w:b/>
        </w:rPr>
      </w:pPr>
    </w:p>
    <w:p w14:paraId="58E308E4" w14:textId="77777777" w:rsidR="00953162" w:rsidRDefault="00953162" w:rsidP="00953162">
      <w:pPr>
        <w:tabs>
          <w:tab w:val="left" w:pos="4032"/>
        </w:tabs>
        <w:rPr>
          <w:b/>
        </w:rPr>
      </w:pPr>
    </w:p>
    <w:p w14:paraId="5840A828" w14:textId="77777777" w:rsidR="00953162" w:rsidRDefault="00953162" w:rsidP="00953162">
      <w:pPr>
        <w:tabs>
          <w:tab w:val="left" w:pos="4032"/>
        </w:tabs>
        <w:rPr>
          <w:b/>
        </w:rPr>
      </w:pPr>
    </w:p>
    <w:p w14:paraId="349B4B62" w14:textId="77777777" w:rsidR="00953162" w:rsidRDefault="00953162" w:rsidP="00953162">
      <w:pPr>
        <w:tabs>
          <w:tab w:val="left" w:pos="4032"/>
        </w:tabs>
        <w:rPr>
          <w:b/>
        </w:rPr>
      </w:pPr>
      <w:r>
        <w:rPr>
          <w:b/>
        </w:rPr>
        <w:t xml:space="preserve">                                                            </w:t>
      </w:r>
    </w:p>
    <w:p w14:paraId="702F51D8" w14:textId="77777777" w:rsidR="00953162" w:rsidRPr="00BD101C" w:rsidRDefault="00953162" w:rsidP="00953162">
      <w:pPr>
        <w:tabs>
          <w:tab w:val="left" w:pos="4032"/>
        </w:tabs>
        <w:rPr>
          <w:b/>
          <w:sz w:val="28"/>
          <w:szCs w:val="28"/>
        </w:rPr>
      </w:pPr>
    </w:p>
    <w:p w14:paraId="57B04F66" w14:textId="614FDFDB" w:rsidR="00953162" w:rsidRPr="00BD101C" w:rsidRDefault="00953162" w:rsidP="00953162">
      <w:pPr>
        <w:tabs>
          <w:tab w:val="left" w:pos="4032"/>
        </w:tabs>
        <w:rPr>
          <w:b/>
          <w:sz w:val="28"/>
          <w:szCs w:val="28"/>
        </w:rPr>
      </w:pPr>
      <w:r w:rsidRPr="00BD101C">
        <w:rPr>
          <w:b/>
          <w:sz w:val="28"/>
          <w:szCs w:val="28"/>
        </w:rPr>
        <w:t xml:space="preserve">                                                 </w:t>
      </w:r>
      <w:r w:rsidRPr="00BD101C">
        <w:rPr>
          <w:b/>
          <w:sz w:val="28"/>
          <w:szCs w:val="28"/>
        </w:rPr>
        <w:t>Клуб с. Холмушино</w:t>
      </w:r>
    </w:p>
    <w:p w14:paraId="21E2F178" w14:textId="77777777" w:rsidR="00953162" w:rsidRPr="00BD101C" w:rsidRDefault="00953162" w:rsidP="00953162">
      <w:pPr>
        <w:tabs>
          <w:tab w:val="left" w:pos="4032"/>
        </w:tabs>
        <w:jc w:val="center"/>
        <w:rPr>
          <w:b/>
          <w:sz w:val="28"/>
          <w:szCs w:val="28"/>
        </w:rPr>
      </w:pPr>
      <w:r w:rsidRPr="00BD101C">
        <w:rPr>
          <w:b/>
          <w:sz w:val="28"/>
          <w:szCs w:val="28"/>
        </w:rPr>
        <w:t>на Январь месяц    2024 год</w:t>
      </w:r>
    </w:p>
    <w:p w14:paraId="1A565446" w14:textId="77777777" w:rsidR="00953162" w:rsidRPr="00BD101C" w:rsidRDefault="00953162" w:rsidP="00953162">
      <w:pPr>
        <w:tabs>
          <w:tab w:val="left" w:pos="4032"/>
        </w:tabs>
        <w:jc w:val="center"/>
        <w:rPr>
          <w:b/>
          <w:sz w:val="28"/>
          <w:szCs w:val="28"/>
        </w:rPr>
      </w:pPr>
    </w:p>
    <w:p w14:paraId="7CEBC66F" w14:textId="77777777" w:rsidR="00953162" w:rsidRDefault="00953162" w:rsidP="00953162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5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42"/>
        <w:gridCol w:w="2443"/>
        <w:gridCol w:w="1801"/>
        <w:gridCol w:w="1621"/>
        <w:gridCol w:w="1981"/>
      </w:tblGrid>
      <w:tr w:rsidR="00953162" w14:paraId="6F7C3A55" w14:textId="77777777" w:rsidTr="002801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9BB0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A972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14:paraId="6B1653A7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1452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61F0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E6FD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5797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953162" w14:paraId="3C6DDF34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C019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4276C7">
              <w:rPr>
                <w:lang w:eastAsia="en-US"/>
              </w:rPr>
              <w:t>01.01.2024г</w:t>
            </w:r>
            <w:r>
              <w:rPr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443E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4276C7">
              <w:rPr>
                <w:lang w:eastAsia="en-US"/>
              </w:rPr>
              <w:t xml:space="preserve"> 01.00.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CB19" w14:textId="77777777" w:rsidR="00953162" w:rsidRPr="004276C7" w:rsidRDefault="00953162" w:rsidP="0028016A">
            <w:pPr>
              <w:spacing w:line="256" w:lineRule="auto"/>
              <w:jc w:val="both"/>
              <w:rPr>
                <w:lang w:eastAsia="en-US"/>
              </w:rPr>
            </w:pPr>
            <w:r w:rsidRPr="004276C7">
              <w:rPr>
                <w:lang w:eastAsia="en-US"/>
              </w:rPr>
              <w:t xml:space="preserve">  </w:t>
            </w:r>
            <w:r>
              <w:t>«С</w:t>
            </w:r>
            <w:r w:rsidRPr="004276C7">
              <w:t xml:space="preserve"> Новым годом!»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058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4276C7">
              <w:rPr>
                <w:lang w:eastAsia="en-US"/>
              </w:rPr>
              <w:t xml:space="preserve">Ночная дискотеки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E051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8966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Чечит Л.С.                     </w:t>
            </w:r>
          </w:p>
        </w:tc>
      </w:tr>
      <w:tr w:rsidR="00953162" w14:paraId="7FBD4A3B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CDD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4276C7">
              <w:rPr>
                <w:lang w:eastAsia="en-US"/>
              </w:rPr>
              <w:t>03.01.2024г</w:t>
            </w:r>
            <w:r>
              <w:rPr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B55B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4276C7">
              <w:rPr>
                <w:lang w:eastAsia="en-US"/>
              </w:rPr>
              <w:t xml:space="preserve"> 15.00 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38D" w14:textId="77777777" w:rsidR="00953162" w:rsidRPr="004276C7" w:rsidRDefault="00953162" w:rsidP="0028016A">
            <w:pPr>
              <w:spacing w:line="256" w:lineRule="auto"/>
              <w:jc w:val="both"/>
              <w:rPr>
                <w:lang w:eastAsia="en-US"/>
              </w:rPr>
            </w:pPr>
            <w:r w:rsidRPr="004276C7">
              <w:rPr>
                <w:lang w:eastAsia="en-US"/>
              </w:rPr>
              <w:t xml:space="preserve">  «Веселись детвора, в гостях у нас зима!»</w:t>
            </w:r>
          </w:p>
          <w:p w14:paraId="149A2CDB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both"/>
              <w:rPr>
                <w:lang w:eastAsia="en-US"/>
              </w:rPr>
            </w:pPr>
            <w:r w:rsidRPr="004276C7">
              <w:rPr>
                <w:lang w:eastAsia="en-US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EDC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4276C7">
              <w:t>Развлекательная программа для детей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ABB2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  <w:p w14:paraId="55E9832F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92C3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</w:tc>
      </w:tr>
      <w:tr w:rsidR="00953162" w14:paraId="6B3F5287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255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05.01.2024г.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4F5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00B" w14:textId="77777777" w:rsidR="00953162" w:rsidRPr="0027227D" w:rsidRDefault="00953162" w:rsidP="0028016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7227D">
              <w:rPr>
                <w:rFonts w:eastAsiaTheme="minorHAnsi"/>
                <w:lang w:eastAsia="en-US"/>
              </w:rPr>
              <w:t xml:space="preserve"> «Волшебная книга рождества» </w:t>
            </w:r>
          </w:p>
          <w:p w14:paraId="6C94F558" w14:textId="77777777" w:rsidR="00953162" w:rsidRPr="004276C7" w:rsidRDefault="00953162" w:rsidP="0028016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885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</w:pPr>
            <w:r w:rsidRPr="0027227D">
              <w:rPr>
                <w:rFonts w:eastAsiaTheme="minorHAnsi"/>
                <w:lang w:eastAsia="en-US"/>
              </w:rPr>
              <w:t xml:space="preserve">Интерактивная игра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815A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E22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</w:tc>
      </w:tr>
      <w:tr w:rsidR="00953162" w14:paraId="5F774A3E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FFB3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4276C7">
              <w:rPr>
                <w:lang w:eastAsia="en-US"/>
              </w:rPr>
              <w:t>05.01.2024г</w:t>
            </w:r>
            <w:r>
              <w:rPr>
                <w:lang w:eastAsia="en-US"/>
              </w:rPr>
              <w:t>.</w:t>
            </w:r>
            <w:r w:rsidRPr="004276C7">
              <w:rPr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D35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4276C7">
              <w:rPr>
                <w:lang w:eastAsia="en-US"/>
              </w:rPr>
              <w:t xml:space="preserve"> 15.00 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260" w14:textId="77777777" w:rsidR="00953162" w:rsidRPr="004276C7" w:rsidRDefault="00953162" w:rsidP="0028016A">
            <w:pPr>
              <w:spacing w:line="256" w:lineRule="auto"/>
              <w:jc w:val="both"/>
              <w:rPr>
                <w:lang w:eastAsia="en-US"/>
              </w:rPr>
            </w:pPr>
            <w:r w:rsidRPr="004276C7">
              <w:rPr>
                <w:lang w:eastAsia="en-US"/>
              </w:rPr>
              <w:t xml:space="preserve">   «Рождественский ангел»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896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4276C7">
              <w:rPr>
                <w:lang w:eastAsia="en-US"/>
              </w:rPr>
              <w:t>Мастер класс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68EC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E4D3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</w:tc>
      </w:tr>
      <w:tr w:rsidR="00953162" w14:paraId="0D0AF5B4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352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4276C7">
              <w:rPr>
                <w:lang w:eastAsia="en-US"/>
              </w:rPr>
              <w:t>06.01.2022г</w:t>
            </w:r>
            <w:r>
              <w:rPr>
                <w:lang w:eastAsia="en-US"/>
              </w:rPr>
              <w:t>.</w:t>
            </w:r>
          </w:p>
          <w:p w14:paraId="79BA3915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  <w:p w14:paraId="782CC40D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  <w:p w14:paraId="686A1670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04C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4276C7">
              <w:rPr>
                <w:lang w:eastAsia="en-US"/>
              </w:rPr>
              <w:t xml:space="preserve"> 13.00 ч</w:t>
            </w:r>
          </w:p>
          <w:p w14:paraId="173CF5E2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  <w:p w14:paraId="18B1A384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  <w:p w14:paraId="71DAAC35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25D" w14:textId="77777777" w:rsidR="00953162" w:rsidRPr="004276C7" w:rsidRDefault="00953162" w:rsidP="0028016A">
            <w:pPr>
              <w:spacing w:line="256" w:lineRule="auto"/>
              <w:jc w:val="both"/>
              <w:rPr>
                <w:lang w:eastAsia="en-US"/>
              </w:rPr>
            </w:pPr>
            <w:r w:rsidRPr="004276C7">
              <w:t>«Колядуем, колядуем, мы зайдем в избу любую</w:t>
            </w:r>
            <w:r>
              <w:t>!</w:t>
            </w:r>
            <w:r w:rsidRPr="004276C7"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8664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4276C7">
              <w:t>Рождественские колядки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86DE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селе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B2A3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</w:tc>
      </w:tr>
      <w:tr w:rsidR="00953162" w14:paraId="12B4EFF9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AFBD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Pr="004276C7">
              <w:rPr>
                <w:lang w:eastAsia="en-US"/>
              </w:rPr>
              <w:t>.01.2024</w:t>
            </w:r>
            <w:r>
              <w:rPr>
                <w:lang w:eastAsia="en-US"/>
              </w:rPr>
              <w:t>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CC15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4276C7">
              <w:rPr>
                <w:lang w:eastAsia="en-US"/>
              </w:rPr>
              <w:t>20.00 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4D85" w14:textId="77777777" w:rsidR="00953162" w:rsidRPr="004276C7" w:rsidRDefault="00953162" w:rsidP="0028016A">
            <w:pPr>
              <w:spacing w:line="256" w:lineRule="auto"/>
              <w:jc w:val="both"/>
              <w:rPr>
                <w:lang w:eastAsia="en-US"/>
              </w:rPr>
            </w:pPr>
            <w:r>
              <w:t>«С Рождеством!»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C5F3" w14:textId="77777777" w:rsidR="00953162" w:rsidRPr="004276C7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4276C7">
              <w:t>Дискотека для молодёжи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E4ED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  <w:p w14:paraId="7A9F3647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4E5C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</w:tc>
      </w:tr>
      <w:tr w:rsidR="00953162" w14:paraId="3CAD53C2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E10C" w14:textId="77777777" w:rsidR="00953162" w:rsidRPr="001C1FB3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1C1FB3">
              <w:rPr>
                <w:lang w:eastAsia="en-US"/>
              </w:rPr>
              <w:t>10.01.2024г</w:t>
            </w:r>
            <w:r>
              <w:rPr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6F09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15.00 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98C5" w14:textId="77777777" w:rsidR="00953162" w:rsidRPr="0027227D" w:rsidRDefault="00953162" w:rsidP="0028016A">
            <w:pPr>
              <w:jc w:val="both"/>
              <w:rPr>
                <w:iCs/>
                <w:lang w:eastAsia="en-US"/>
              </w:rPr>
            </w:pPr>
            <w:r w:rsidRPr="0027227D">
              <w:rPr>
                <w:iCs/>
                <w:lang w:eastAsia="en-US"/>
              </w:rPr>
              <w:t>«Ой, зима морозная!</w:t>
            </w:r>
          </w:p>
          <w:p w14:paraId="125571A5" w14:textId="77777777" w:rsidR="00953162" w:rsidRDefault="00953162" w:rsidP="0028016A">
            <w:pPr>
              <w:jc w:val="both"/>
              <w:rPr>
                <w:iCs/>
                <w:lang w:eastAsia="en-US"/>
              </w:rPr>
            </w:pPr>
            <w:r w:rsidRPr="0027227D">
              <w:rPr>
                <w:iCs/>
                <w:lang w:eastAsia="en-US"/>
              </w:rPr>
              <w:t xml:space="preserve"> </w:t>
            </w:r>
          </w:p>
          <w:p w14:paraId="72F583A1" w14:textId="77777777" w:rsidR="00953162" w:rsidRDefault="00953162" w:rsidP="0028016A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BCA3" w14:textId="77777777" w:rsidR="00953162" w:rsidRDefault="00953162" w:rsidP="0028016A">
            <w:pPr>
              <w:rPr>
                <w:lang w:eastAsia="en-US"/>
              </w:rPr>
            </w:pPr>
            <w:r w:rsidRPr="0027227D">
              <w:rPr>
                <w:iCs/>
                <w:lang w:eastAsia="en-US"/>
              </w:rPr>
              <w:t>Развлекательно –игровая программа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A83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улице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080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  <w:p w14:paraId="676C3154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</w:tr>
      <w:tr w:rsidR="00953162" w14:paraId="7A5082D8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70F" w14:textId="77777777" w:rsidR="00953162" w:rsidRPr="001C1FB3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1C1FB3">
              <w:rPr>
                <w:lang w:eastAsia="en-US"/>
              </w:rPr>
              <w:t>12.01.2024г</w:t>
            </w:r>
            <w:r>
              <w:rPr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5A2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302" w14:textId="77777777" w:rsidR="00953162" w:rsidRDefault="00953162" w:rsidP="0028016A">
            <w:pPr>
              <w:jc w:val="both"/>
            </w:pPr>
            <w:r>
              <w:t xml:space="preserve"> </w:t>
            </w:r>
            <w:r w:rsidRPr="0076759C">
              <w:t xml:space="preserve">«Дружеская встреча в </w:t>
            </w:r>
            <w:r>
              <w:t xml:space="preserve">Старый </w:t>
            </w:r>
            <w:r w:rsidRPr="0076759C">
              <w:t>Новый год»</w:t>
            </w:r>
          </w:p>
          <w:p w14:paraId="7C2E8E51" w14:textId="77777777" w:rsidR="00953162" w:rsidRDefault="00953162" w:rsidP="002801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B47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t>Посиделки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465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2C0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  <w:p w14:paraId="7F2CF218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</w:tr>
      <w:tr w:rsidR="00953162" w14:paraId="2906525D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9AF" w14:textId="77777777" w:rsidR="00953162" w:rsidRPr="001C1FB3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1C1FB3">
              <w:rPr>
                <w:lang w:eastAsia="en-US"/>
              </w:rPr>
              <w:t>13.01.2024г</w:t>
            </w:r>
            <w:r>
              <w:rPr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EA19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4276C7">
              <w:rPr>
                <w:lang w:eastAsia="en-US"/>
              </w:rPr>
              <w:t>20.00 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DBB" w14:textId="77777777" w:rsidR="00953162" w:rsidRDefault="00953162" w:rsidP="0028016A">
            <w:pPr>
              <w:jc w:val="both"/>
            </w:pPr>
            <w:r>
              <w:rPr>
                <w:lang w:eastAsia="en-US"/>
              </w:rPr>
              <w:t>«С нами старый Новый Год!»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82B" w14:textId="77777777" w:rsidR="00953162" w:rsidRDefault="00953162" w:rsidP="0028016A">
            <w:pPr>
              <w:tabs>
                <w:tab w:val="left" w:pos="4032"/>
              </w:tabs>
              <w:spacing w:line="256" w:lineRule="auto"/>
            </w:pPr>
            <w:r w:rsidRPr="004276C7">
              <w:t>Дискотека для молодёжи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F90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E44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  <w:p w14:paraId="539F8035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</w:tr>
      <w:tr w:rsidR="00953162" w14:paraId="2BA77CBA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7CD8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18.01.2024г.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A1C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D6E3" w14:textId="77777777" w:rsidR="00953162" w:rsidRPr="0027227D" w:rsidRDefault="00953162" w:rsidP="0028016A">
            <w:pPr>
              <w:jc w:val="both"/>
              <w:rPr>
                <w:iCs/>
                <w:lang w:eastAsia="en-US"/>
              </w:rPr>
            </w:pPr>
            <w:r w:rsidRPr="0027227D">
              <w:rPr>
                <w:iCs/>
                <w:lang w:eastAsia="en-US"/>
              </w:rPr>
              <w:t xml:space="preserve">«Снежные забавы со </w:t>
            </w:r>
            <w:proofErr w:type="spellStart"/>
            <w:r w:rsidRPr="0027227D">
              <w:rPr>
                <w:iCs/>
                <w:lang w:eastAsia="en-US"/>
              </w:rPr>
              <w:t>Снегулей</w:t>
            </w:r>
            <w:proofErr w:type="spellEnd"/>
            <w:r w:rsidRPr="0027227D">
              <w:rPr>
                <w:iCs/>
                <w:lang w:eastAsia="en-US"/>
              </w:rPr>
              <w:t xml:space="preserve">» </w:t>
            </w:r>
          </w:p>
          <w:p w14:paraId="58A59FE6" w14:textId="77777777" w:rsidR="00953162" w:rsidRDefault="00953162" w:rsidP="0028016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27CC" w14:textId="77777777" w:rsidR="00953162" w:rsidRPr="0027227D" w:rsidRDefault="00953162" w:rsidP="0028016A">
            <w:pPr>
              <w:jc w:val="both"/>
              <w:rPr>
                <w:iCs/>
                <w:lang w:eastAsia="en-US"/>
              </w:rPr>
            </w:pPr>
            <w:r w:rsidRPr="0027227D">
              <w:rPr>
                <w:iCs/>
                <w:lang w:eastAsia="en-US"/>
              </w:rPr>
              <w:t>Зимнее игровое развлечение</w:t>
            </w:r>
          </w:p>
          <w:p w14:paraId="05A7B6DF" w14:textId="77777777" w:rsidR="00953162" w:rsidRDefault="00953162" w:rsidP="0028016A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42DC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улице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AE16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Чечит Л.С.                     </w:t>
            </w:r>
          </w:p>
        </w:tc>
      </w:tr>
      <w:tr w:rsidR="00953162" w14:paraId="1DC32600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347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20.012024г.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7E1C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F7C6" w14:textId="77777777" w:rsidR="00953162" w:rsidRDefault="00953162" w:rsidP="002801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Дискотека для молодежи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4DA8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00FE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FDBE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  <w:p w14:paraId="56AF4A53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53162" w14:paraId="432DEF57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8B4A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25.01.2024г.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860E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15.00ч.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7758" w14:textId="77777777" w:rsidR="00953162" w:rsidRDefault="00953162" w:rsidP="0028016A">
            <w:pPr>
              <w:spacing w:line="276" w:lineRule="auto"/>
              <w:jc w:val="both"/>
              <w:rPr>
                <w:lang w:eastAsia="en-US"/>
              </w:rPr>
            </w:pPr>
            <w:r w:rsidRPr="00A75699">
              <w:rPr>
                <w:rFonts w:eastAsia="Calibri"/>
                <w:lang w:eastAsia="en-US"/>
              </w:rPr>
              <w:t>«День без интернета»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1D8C" w14:textId="77777777" w:rsidR="00953162" w:rsidRDefault="00953162" w:rsidP="0028016A">
            <w:pPr>
              <w:rPr>
                <w:lang w:eastAsia="en-US"/>
              </w:rPr>
            </w:pPr>
            <w:r w:rsidRPr="00A75699">
              <w:rPr>
                <w:rFonts w:eastAsia="Calibri"/>
                <w:lang w:eastAsia="en-US"/>
              </w:rPr>
              <w:t>Акция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4EA4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  <w:p w14:paraId="741AA7B1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2165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</w:tc>
      </w:tr>
      <w:tr w:rsidR="00953162" w14:paraId="5013B551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B9AA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27.01.2024г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9F86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BFAE" w14:textId="77777777" w:rsidR="00953162" w:rsidRDefault="00953162" w:rsidP="0028016A">
            <w:pPr>
              <w:jc w:val="both"/>
              <w:rPr>
                <w:lang w:eastAsia="en-US"/>
              </w:rPr>
            </w:pPr>
            <w:r w:rsidRPr="0027227D">
              <w:rPr>
                <w:rFonts w:eastAsia="Calibri"/>
                <w:lang w:eastAsia="en-US"/>
              </w:rPr>
              <w:t xml:space="preserve">«Блокада Ленинграда»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548C" w14:textId="77777777" w:rsidR="00953162" w:rsidRPr="0027227D" w:rsidRDefault="00953162" w:rsidP="0028016A">
            <w:pPr>
              <w:rPr>
                <w:rFonts w:eastAsia="Calibri"/>
                <w:lang w:eastAsia="en-US"/>
              </w:rPr>
            </w:pPr>
            <w:r w:rsidRPr="0027227D">
              <w:rPr>
                <w:rFonts w:eastAsia="Calibri"/>
                <w:lang w:eastAsia="en-US"/>
              </w:rPr>
              <w:t>Кинолекторий</w:t>
            </w:r>
          </w:p>
          <w:p w14:paraId="7E484CA2" w14:textId="77777777" w:rsidR="00953162" w:rsidRPr="0027227D" w:rsidRDefault="00953162" w:rsidP="0028016A">
            <w:pPr>
              <w:jc w:val="center"/>
              <w:rPr>
                <w:rFonts w:eastAsia="Calibri"/>
                <w:iCs/>
                <w:lang w:eastAsia="en-US"/>
              </w:rPr>
            </w:pPr>
          </w:p>
          <w:p w14:paraId="36B0D186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C019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3E52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Чечит Л.С.                     </w:t>
            </w:r>
          </w:p>
        </w:tc>
      </w:tr>
      <w:tr w:rsidR="00953162" w14:paraId="2A0B5A74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C2FD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27.01.2024г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203B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3361" w14:textId="77777777" w:rsidR="00953162" w:rsidRDefault="00953162" w:rsidP="0028016A">
            <w:pPr>
              <w:jc w:val="both"/>
              <w:rPr>
                <w:rFonts w:eastAsia="Calibri"/>
                <w:iCs/>
                <w:lang w:eastAsia="en-US"/>
              </w:rPr>
            </w:pPr>
            <w:r w:rsidRPr="0027227D">
              <w:rPr>
                <w:rFonts w:eastAsia="Calibri"/>
                <w:iCs/>
                <w:lang w:eastAsia="en-US"/>
              </w:rPr>
              <w:t>«Блокадный хлеб»</w:t>
            </w:r>
          </w:p>
          <w:p w14:paraId="1044CFB5" w14:textId="77777777" w:rsidR="00953162" w:rsidRDefault="00953162" w:rsidP="002801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0076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27227D">
              <w:rPr>
                <w:rFonts w:eastAsia="Calibri"/>
                <w:iCs/>
                <w:lang w:eastAsia="en-US"/>
              </w:rPr>
              <w:t>Акция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8110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улице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69E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  <w:p w14:paraId="321D5324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</w:tr>
      <w:tr w:rsidR="00953162" w14:paraId="5802A584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DD5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27.01.2024г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C81C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21.00 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E22B" w14:textId="77777777" w:rsidR="00953162" w:rsidRDefault="00953162" w:rsidP="002801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Дискотека для молодежи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92C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5460C6BF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7E75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05A8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</w:tc>
      </w:tr>
      <w:tr w:rsidR="00953162" w14:paraId="0BFDFE73" w14:textId="77777777" w:rsidTr="0028016A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E96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31.01.2024г</w:t>
            </w:r>
          </w:p>
          <w:p w14:paraId="7AFAB76F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7F5C22C5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0CAECCBE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28F13B2A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49777F31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8D7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16.00 ч</w:t>
            </w:r>
          </w:p>
          <w:p w14:paraId="19F7E203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55A63F84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65DF8E28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4C5D8140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3A346398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4EA" w14:textId="77777777" w:rsidR="00953162" w:rsidRPr="0027227D" w:rsidRDefault="00953162" w:rsidP="0028016A">
            <w:pPr>
              <w:jc w:val="both"/>
              <w:rPr>
                <w:lang w:eastAsia="en-US"/>
              </w:rPr>
            </w:pPr>
            <w:r w:rsidRPr="0027227D">
              <w:rPr>
                <w:lang w:eastAsia="en-US"/>
              </w:rPr>
              <w:t xml:space="preserve">«В гостях у русской печки» </w:t>
            </w:r>
          </w:p>
          <w:p w14:paraId="7DA68E8D" w14:textId="77777777" w:rsidR="00953162" w:rsidRDefault="00953162" w:rsidP="0028016A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43D" w14:textId="77777777" w:rsidR="00953162" w:rsidRDefault="00953162" w:rsidP="0028016A">
            <w:pPr>
              <w:rPr>
                <w:lang w:eastAsia="en-US"/>
              </w:rPr>
            </w:pPr>
            <w:r w:rsidRPr="0027227D">
              <w:rPr>
                <w:lang w:eastAsia="en-US"/>
              </w:rPr>
              <w:t>Фольклорная программа</w:t>
            </w:r>
          </w:p>
          <w:p w14:paraId="1524C374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14:paraId="3E6B0664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E95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  <w:p w14:paraId="16F94552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  <w:p w14:paraId="73E5106F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  <w:p w14:paraId="35B474A0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  <w:p w14:paraId="66EAF32B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  <w:p w14:paraId="5E7F98AD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1FCE" w14:textId="77777777" w:rsidR="00953162" w:rsidRDefault="00953162" w:rsidP="0028016A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Чечит Л.С.</w:t>
            </w:r>
          </w:p>
        </w:tc>
      </w:tr>
    </w:tbl>
    <w:p w14:paraId="2A1748BC" w14:textId="77777777" w:rsidR="00953162" w:rsidRDefault="00953162" w:rsidP="00953162">
      <w:pPr>
        <w:jc w:val="right"/>
        <w:rPr>
          <w:sz w:val="28"/>
          <w:szCs w:val="28"/>
        </w:rPr>
      </w:pPr>
    </w:p>
    <w:p w14:paraId="5A4E2EA9" w14:textId="77777777" w:rsidR="00953162" w:rsidRPr="009703A0" w:rsidRDefault="00953162" w:rsidP="00953162">
      <w:pPr>
        <w:jc w:val="right"/>
      </w:pPr>
      <w:r w:rsidRPr="009703A0">
        <w:t xml:space="preserve">План составил: </w:t>
      </w:r>
      <w:r>
        <w:t xml:space="preserve">Художественный </w:t>
      </w:r>
      <w:r w:rsidRPr="009703A0">
        <w:t>Чечит Л.С.</w:t>
      </w:r>
    </w:p>
    <w:p w14:paraId="3F497C74" w14:textId="77777777" w:rsidR="00953162" w:rsidRDefault="00953162" w:rsidP="00B222D7">
      <w:pPr>
        <w:shd w:val="clear" w:color="auto" w:fill="FFFFFF"/>
        <w:spacing w:after="100" w:afterAutospacing="1"/>
        <w:jc w:val="center"/>
      </w:pPr>
    </w:p>
    <w:p w14:paraId="679B74F0" w14:textId="77777777" w:rsidR="00953162" w:rsidRDefault="00953162" w:rsidP="00B222D7">
      <w:pPr>
        <w:shd w:val="clear" w:color="auto" w:fill="FFFFFF"/>
        <w:spacing w:after="100" w:afterAutospacing="1"/>
        <w:jc w:val="center"/>
      </w:pPr>
    </w:p>
    <w:p w14:paraId="284D43F7" w14:textId="2E8C3E50" w:rsidR="00B222D7" w:rsidRPr="00BD101C" w:rsidRDefault="00953162" w:rsidP="00953162">
      <w:pPr>
        <w:shd w:val="clear" w:color="auto" w:fill="FFFFFF"/>
        <w:spacing w:after="100" w:afterAutospacing="1"/>
        <w:rPr>
          <w:b/>
          <w:sz w:val="28"/>
          <w:szCs w:val="28"/>
        </w:rPr>
      </w:pPr>
      <w:r w:rsidRPr="00BD101C">
        <w:rPr>
          <w:sz w:val="28"/>
          <w:szCs w:val="28"/>
        </w:rPr>
        <w:t xml:space="preserve">                                               </w:t>
      </w:r>
      <w:r w:rsidR="00B222D7" w:rsidRPr="00BD101C">
        <w:rPr>
          <w:b/>
          <w:sz w:val="28"/>
          <w:szCs w:val="28"/>
        </w:rPr>
        <w:t>д. Буреть библиотека</w:t>
      </w:r>
    </w:p>
    <w:p w14:paraId="37352B34" w14:textId="77777777" w:rsidR="00B222D7" w:rsidRPr="00BD101C" w:rsidRDefault="00B222D7" w:rsidP="00B222D7">
      <w:pPr>
        <w:shd w:val="clear" w:color="auto" w:fill="FFFFFF"/>
        <w:spacing w:after="100" w:afterAutospacing="1"/>
        <w:jc w:val="center"/>
        <w:rPr>
          <w:b/>
          <w:sz w:val="28"/>
          <w:szCs w:val="28"/>
        </w:rPr>
      </w:pPr>
      <w:r w:rsidRPr="00BD101C">
        <w:rPr>
          <w:b/>
          <w:sz w:val="28"/>
          <w:szCs w:val="28"/>
        </w:rPr>
        <w:t>План на январь месяц 2024 год</w:t>
      </w:r>
    </w:p>
    <w:tbl>
      <w:tblPr>
        <w:tblW w:w="10193" w:type="dxa"/>
        <w:tblInd w:w="-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15"/>
        <w:gridCol w:w="1268"/>
        <w:gridCol w:w="2621"/>
        <w:gridCol w:w="1984"/>
        <w:gridCol w:w="1494"/>
        <w:gridCol w:w="1611"/>
      </w:tblGrid>
      <w:tr w:rsidR="00B222D7" w14:paraId="50DF1BFE" w14:textId="77777777" w:rsidTr="00B222D7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746E1" w14:textId="77777777" w:rsidR="00B222D7" w:rsidRDefault="00B222D7">
            <w:pPr>
              <w:spacing w:after="100" w:afterAutospacing="1"/>
            </w:pPr>
            <w:r>
              <w:rPr>
                <w:bCs/>
              </w:rPr>
              <w:t xml:space="preserve">Дата проведения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6E92D" w14:textId="77777777" w:rsidR="00B222D7" w:rsidRDefault="00B222D7">
            <w:pPr>
              <w:spacing w:after="100" w:afterAutospacing="1"/>
            </w:pPr>
            <w:r>
              <w:rPr>
                <w:bCs/>
              </w:rPr>
              <w:t xml:space="preserve">Время проведения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C291C" w14:textId="77777777" w:rsidR="00B222D7" w:rsidRDefault="00B222D7">
            <w:pPr>
              <w:spacing w:after="100" w:afterAutospacing="1"/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1CEC4" w14:textId="77777777" w:rsidR="00B222D7" w:rsidRDefault="00B222D7">
            <w:r>
              <w:rPr>
                <w:bCs/>
              </w:rPr>
              <w:t>Форма проведения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62CDC" w14:textId="77777777" w:rsidR="00B222D7" w:rsidRDefault="00B222D7">
            <w:pPr>
              <w:spacing w:after="100" w:afterAutospacing="1"/>
            </w:pPr>
            <w:r>
              <w:rPr>
                <w:bCs/>
              </w:rPr>
              <w:t>Место проведения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3F732" w14:textId="77777777" w:rsidR="00B222D7" w:rsidRDefault="00B222D7">
            <w:r>
              <w:rPr>
                <w:bCs/>
              </w:rPr>
              <w:t xml:space="preserve">Ответственный </w:t>
            </w:r>
          </w:p>
        </w:tc>
      </w:tr>
      <w:tr w:rsidR="00B222D7" w14:paraId="19D601E4" w14:textId="77777777" w:rsidTr="00B222D7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1CF85" w14:textId="4C6F9450" w:rsidR="00B222D7" w:rsidRDefault="00B222D7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02.01.2024</w:t>
            </w:r>
            <w:r w:rsidR="00953162">
              <w:rPr>
                <w:bCs/>
              </w:rPr>
              <w:t xml:space="preserve"> 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2D889" w14:textId="63615D08" w:rsidR="00B222D7" w:rsidRDefault="00B222D7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12</w:t>
            </w:r>
            <w:r w:rsidR="00953162">
              <w:rPr>
                <w:bCs/>
              </w:rPr>
              <w:t>:</w:t>
            </w:r>
            <w:r>
              <w:rPr>
                <w:bCs/>
              </w:rPr>
              <w:t>00</w:t>
            </w:r>
            <w:r w:rsidR="00953162">
              <w:rPr>
                <w:bCs/>
              </w:rPr>
              <w:t>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9FAF3" w14:textId="77777777" w:rsidR="00B222D7" w:rsidRDefault="00B222D7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Поздравление С Новым годом от Деда Мороза и Снегурочки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D2DCA" w14:textId="77777777" w:rsidR="00B222D7" w:rsidRDefault="00B222D7">
            <w:pPr>
              <w:rPr>
                <w:bCs/>
              </w:rPr>
            </w:pPr>
            <w:r>
              <w:rPr>
                <w:bCs/>
              </w:rPr>
              <w:t>акция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2A5C8" w14:textId="77777777" w:rsidR="00B222D7" w:rsidRDefault="00B222D7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улица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EA5D3" w14:textId="77777777" w:rsidR="00B222D7" w:rsidRDefault="00B222D7">
            <w:pPr>
              <w:spacing w:after="100" w:afterAutospacing="1"/>
            </w:pPr>
            <w:r>
              <w:t>Соловьева Г.И.</w:t>
            </w:r>
          </w:p>
          <w:p w14:paraId="1A3C6406" w14:textId="77777777" w:rsidR="00B222D7" w:rsidRDefault="00B222D7">
            <w:pPr>
              <w:rPr>
                <w:bCs/>
              </w:rPr>
            </w:pPr>
            <w:r>
              <w:t>Плотникова Е.С.</w:t>
            </w:r>
          </w:p>
        </w:tc>
      </w:tr>
      <w:tr w:rsidR="00B222D7" w14:paraId="64C1E71A" w14:textId="77777777" w:rsidTr="00B222D7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334C9" w14:textId="6F9993B5" w:rsidR="00B222D7" w:rsidRDefault="00B222D7">
            <w:pPr>
              <w:spacing w:after="100" w:afterAutospacing="1"/>
            </w:pPr>
            <w:r>
              <w:t>04.01.2024</w:t>
            </w:r>
            <w:r w:rsidR="00953162">
              <w:t>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CDC42" w14:textId="219ABB3D" w:rsidR="00B222D7" w:rsidRDefault="00B222D7">
            <w:pPr>
              <w:spacing w:after="100" w:afterAutospacing="1"/>
            </w:pPr>
            <w:r>
              <w:t>16:00</w:t>
            </w:r>
            <w:r w:rsidR="00953162">
              <w:t xml:space="preserve"> 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AB6A1" w14:textId="77777777" w:rsidR="00B222D7" w:rsidRDefault="00B222D7">
            <w:pPr>
              <w:spacing w:after="100" w:afterAutospacing="1"/>
              <w:rPr>
                <w:rFonts w:eastAsiaTheme="minorHAnsi"/>
                <w:lang w:eastAsia="en-US"/>
              </w:rPr>
            </w:pPr>
            <w:r>
              <w:t>«Чудеса без волшебства»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D12A3" w14:textId="77777777" w:rsidR="00B222D7" w:rsidRDefault="00B222D7">
            <w:pPr>
              <w:spacing w:after="100" w:afterAutospacing="1"/>
            </w:pPr>
            <w:r>
              <w:t>Игровая программа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0AA04" w14:textId="77777777" w:rsidR="00B222D7" w:rsidRDefault="00B222D7">
            <w:pPr>
              <w:spacing w:after="100" w:afterAutospacing="1"/>
            </w:pPr>
            <w:r>
              <w:t>улица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73B24" w14:textId="77777777" w:rsidR="00B222D7" w:rsidRDefault="00B222D7">
            <w:pPr>
              <w:spacing w:after="100" w:afterAutospacing="1"/>
            </w:pPr>
            <w:r>
              <w:t>Соловьева Г.И.</w:t>
            </w:r>
          </w:p>
          <w:p w14:paraId="69F485E7" w14:textId="77777777" w:rsidR="00B222D7" w:rsidRDefault="00B222D7">
            <w:pPr>
              <w:spacing w:after="100" w:afterAutospacing="1"/>
            </w:pPr>
            <w:r>
              <w:t>Плотникова Е.С.</w:t>
            </w:r>
          </w:p>
        </w:tc>
      </w:tr>
      <w:tr w:rsidR="00B222D7" w14:paraId="3B284934" w14:textId="77777777" w:rsidTr="00B222D7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BB7C5" w14:textId="71C46E01" w:rsidR="00B222D7" w:rsidRDefault="00B222D7">
            <w:pPr>
              <w:spacing w:after="100" w:afterAutospacing="1"/>
            </w:pPr>
            <w:r>
              <w:t>08.01.2024</w:t>
            </w:r>
            <w:r w:rsidR="00953162">
              <w:t>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5ECEB" w14:textId="568F6A19" w:rsidR="00B222D7" w:rsidRDefault="00B222D7">
            <w:pPr>
              <w:spacing w:after="100" w:afterAutospacing="1"/>
            </w:pPr>
            <w:r>
              <w:t>13:00</w:t>
            </w:r>
            <w:r w:rsidR="00953162">
              <w:t xml:space="preserve"> 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E99A8" w14:textId="77777777" w:rsidR="00B222D7" w:rsidRDefault="00B222D7">
            <w:pPr>
              <w:spacing w:after="100" w:afterAutospacing="1"/>
            </w:pPr>
            <w:r>
              <w:t xml:space="preserve"> «Пришла коляда-отворяй ворота»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9BB45" w14:textId="77777777" w:rsidR="00B222D7" w:rsidRDefault="00B222D7">
            <w:pPr>
              <w:spacing w:after="100" w:afterAutospacing="1"/>
            </w:pPr>
            <w:r>
              <w:t xml:space="preserve"> Ход ряженых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1F5A6" w14:textId="77777777" w:rsidR="00B222D7" w:rsidRDefault="00B222D7">
            <w:pPr>
              <w:spacing w:after="100" w:afterAutospacing="1"/>
            </w:pPr>
            <w:r>
              <w:t>улица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9A1E6" w14:textId="77777777" w:rsidR="00B222D7" w:rsidRDefault="00B222D7">
            <w:pPr>
              <w:spacing w:after="100" w:afterAutospacing="1"/>
            </w:pPr>
            <w:r>
              <w:t>Соловьева Г.И.</w:t>
            </w:r>
          </w:p>
          <w:p w14:paraId="0764A55B" w14:textId="77777777" w:rsidR="00B222D7" w:rsidRDefault="00B222D7">
            <w:pPr>
              <w:spacing w:after="100" w:afterAutospacing="1"/>
            </w:pPr>
            <w:r>
              <w:t>Плотникова Е.С.</w:t>
            </w:r>
          </w:p>
        </w:tc>
      </w:tr>
      <w:tr w:rsidR="00B222D7" w14:paraId="6BD48974" w14:textId="77777777" w:rsidTr="00B222D7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D1991" w14:textId="17BD01E5" w:rsidR="00B222D7" w:rsidRDefault="00B222D7">
            <w:pPr>
              <w:spacing w:after="100" w:afterAutospacing="1"/>
            </w:pPr>
            <w:r>
              <w:t>11.01.2024</w:t>
            </w:r>
            <w:r w:rsidR="00953162">
              <w:t>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A907E" w14:textId="036539D3" w:rsidR="00B222D7" w:rsidRDefault="00B222D7">
            <w:pPr>
              <w:spacing w:after="100" w:afterAutospacing="1"/>
            </w:pPr>
            <w:r>
              <w:t>16</w:t>
            </w:r>
            <w:r w:rsidR="00953162">
              <w:t>:</w:t>
            </w:r>
            <w:r>
              <w:t>00</w:t>
            </w:r>
            <w:r w:rsidR="00953162">
              <w:t xml:space="preserve"> 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5E9D2" w14:textId="77777777" w:rsidR="00B222D7" w:rsidRDefault="00B222D7">
            <w:pPr>
              <w:spacing w:after="100" w:afterAutospacing="1"/>
            </w:pPr>
            <w:r>
              <w:t>«Подкова на счастье» изделие из джутовой нити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7F208" w14:textId="77777777" w:rsidR="00B222D7" w:rsidRDefault="00B222D7">
            <w:pPr>
              <w:spacing w:after="100" w:afterAutospacing="1"/>
            </w:pPr>
            <w:r>
              <w:t>Мастер - класс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D0775" w14:textId="77777777" w:rsidR="00B222D7" w:rsidRDefault="00B222D7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3D237" w14:textId="77777777" w:rsidR="00B222D7" w:rsidRDefault="00B222D7">
            <w:pPr>
              <w:spacing w:after="100" w:afterAutospacing="1"/>
            </w:pPr>
            <w:r>
              <w:t>Соловьёва Г.И.</w:t>
            </w:r>
          </w:p>
        </w:tc>
      </w:tr>
      <w:tr w:rsidR="00B222D7" w14:paraId="343314B4" w14:textId="77777777" w:rsidTr="00B222D7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A228C" w14:textId="48FE6676" w:rsidR="00B222D7" w:rsidRDefault="00B222D7">
            <w:pPr>
              <w:spacing w:after="100" w:afterAutospacing="1"/>
            </w:pPr>
            <w:r>
              <w:t>15.01.2024</w:t>
            </w:r>
            <w:r w:rsidR="00953162">
              <w:t>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C34FE" w14:textId="20DCF37D" w:rsidR="00B222D7" w:rsidRDefault="00B222D7">
            <w:pPr>
              <w:spacing w:after="100" w:afterAutospacing="1"/>
            </w:pPr>
            <w:r>
              <w:t>16</w:t>
            </w:r>
            <w:r w:rsidR="00953162">
              <w:t>:</w:t>
            </w:r>
            <w:r>
              <w:t>00</w:t>
            </w:r>
            <w:r w:rsidR="00953162">
              <w:t xml:space="preserve"> 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9CFD6" w14:textId="77777777" w:rsidR="00B222D7" w:rsidRDefault="00B222D7">
            <w:pPr>
              <w:spacing w:after="100" w:afterAutospacing="1"/>
            </w:pPr>
            <w:r>
              <w:t>«Крещенские приметы»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71D3C" w14:textId="77777777" w:rsidR="00B222D7" w:rsidRDefault="00B222D7">
            <w:pPr>
              <w:spacing w:after="100" w:afterAutospacing="1"/>
            </w:pPr>
            <w:r>
              <w:t>Беседа в сопровождении презентации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94E22" w14:textId="77777777" w:rsidR="00B222D7" w:rsidRDefault="00B222D7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71ED4" w14:textId="77777777" w:rsidR="00B222D7" w:rsidRDefault="00B222D7">
            <w:pPr>
              <w:spacing w:after="100" w:afterAutospacing="1"/>
            </w:pPr>
            <w:r>
              <w:t>Соловьева Г.И.</w:t>
            </w:r>
          </w:p>
          <w:p w14:paraId="2B5698DD" w14:textId="77777777" w:rsidR="00B222D7" w:rsidRDefault="00B222D7">
            <w:pPr>
              <w:spacing w:after="100" w:afterAutospacing="1"/>
            </w:pPr>
            <w:r>
              <w:t>Плотникова Е.С.</w:t>
            </w:r>
          </w:p>
        </w:tc>
      </w:tr>
      <w:tr w:rsidR="00B222D7" w14:paraId="22F50111" w14:textId="77777777" w:rsidTr="00B222D7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DFCA2" w14:textId="62ADA684" w:rsidR="00B222D7" w:rsidRDefault="00B222D7">
            <w:pPr>
              <w:spacing w:after="100" w:afterAutospacing="1"/>
            </w:pPr>
            <w:r>
              <w:t>25.01.2024</w:t>
            </w:r>
            <w:r w:rsidR="00953162">
              <w:t>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19203" w14:textId="2D14E3F1" w:rsidR="00B222D7" w:rsidRDefault="00B222D7">
            <w:pPr>
              <w:spacing w:after="100" w:afterAutospacing="1"/>
            </w:pPr>
            <w:r>
              <w:t>16</w:t>
            </w:r>
            <w:r w:rsidR="00953162">
              <w:t>:</w:t>
            </w:r>
            <w:r>
              <w:t>00</w:t>
            </w:r>
            <w:r w:rsidR="00953162">
              <w:t>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B8203" w14:textId="77777777" w:rsidR="00B222D7" w:rsidRDefault="00B222D7">
            <w:pPr>
              <w:spacing w:after="100" w:afterAutospacing="1"/>
              <w:rPr>
                <w:rFonts w:eastAsiaTheme="minorHAnsi"/>
                <w:lang w:eastAsia="en-US"/>
              </w:rPr>
            </w:pPr>
            <w:r>
              <w:t>«Татьянин День»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78FEB" w14:textId="77777777" w:rsidR="00B222D7" w:rsidRDefault="00B222D7">
            <w:pPr>
              <w:spacing w:after="100" w:afterAutospacing="1"/>
            </w:pPr>
            <w:r>
              <w:t>Викторина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91A9E" w14:textId="77777777" w:rsidR="00B222D7" w:rsidRDefault="00B222D7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ED6C5" w14:textId="77777777" w:rsidR="00B222D7" w:rsidRDefault="00B222D7">
            <w:pPr>
              <w:spacing w:after="100" w:afterAutospacing="1"/>
            </w:pPr>
            <w:r>
              <w:t>Соловьева Г.И.</w:t>
            </w:r>
          </w:p>
          <w:p w14:paraId="54322652" w14:textId="77777777" w:rsidR="00B222D7" w:rsidRDefault="00B222D7">
            <w:pPr>
              <w:spacing w:after="100" w:afterAutospacing="1"/>
            </w:pPr>
            <w:r>
              <w:t xml:space="preserve">Плотникова </w:t>
            </w:r>
            <w:r>
              <w:lastRenderedPageBreak/>
              <w:t>Е.С.</w:t>
            </w:r>
          </w:p>
        </w:tc>
      </w:tr>
      <w:tr w:rsidR="00B222D7" w14:paraId="30B35CFA" w14:textId="77777777" w:rsidTr="00B222D7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6A485" w14:textId="3AD9F423" w:rsidR="00B222D7" w:rsidRDefault="00B222D7">
            <w:pPr>
              <w:spacing w:after="100" w:afterAutospacing="1"/>
            </w:pPr>
            <w:r>
              <w:lastRenderedPageBreak/>
              <w:t>26.01.2024</w:t>
            </w:r>
            <w:r w:rsidR="00953162">
              <w:t>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256C3" w14:textId="70E91477" w:rsidR="00B222D7" w:rsidRDefault="00B222D7">
            <w:pPr>
              <w:spacing w:after="100" w:afterAutospacing="1"/>
            </w:pPr>
            <w:r>
              <w:t>15</w:t>
            </w:r>
            <w:r w:rsidR="00953162">
              <w:t>:</w:t>
            </w:r>
            <w:r>
              <w:t>30</w:t>
            </w:r>
            <w:r w:rsidR="00953162">
              <w:t>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74584" w14:textId="77777777" w:rsidR="00B222D7" w:rsidRDefault="00B222D7">
            <w:pPr>
              <w:spacing w:after="100" w:afterAutospacing="1"/>
              <w:rPr>
                <w:rFonts w:eastAsiaTheme="minorHAnsi"/>
                <w:lang w:eastAsia="en-US"/>
              </w:rPr>
            </w:pPr>
            <w:r>
              <w:t>145 лет со дня рождения Павла Петровича Бажова (1879-1950)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2A827" w14:textId="77777777" w:rsidR="00B222D7" w:rsidRDefault="00B222D7">
            <w:pPr>
              <w:spacing w:after="100" w:afterAutospacing="1"/>
            </w:pPr>
            <w:r>
              <w:t>Книжная выставка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9B9C7" w14:textId="77777777" w:rsidR="00B222D7" w:rsidRDefault="00B222D7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910C9" w14:textId="77777777" w:rsidR="00B222D7" w:rsidRDefault="00B222D7">
            <w:pPr>
              <w:spacing w:after="100" w:afterAutospacing="1"/>
            </w:pPr>
            <w:r>
              <w:t>Соловьева Г.И.</w:t>
            </w:r>
          </w:p>
          <w:p w14:paraId="4EB5D4D9" w14:textId="77777777" w:rsidR="00B222D7" w:rsidRDefault="00B222D7">
            <w:pPr>
              <w:spacing w:after="100" w:afterAutospacing="1"/>
            </w:pPr>
            <w:r>
              <w:t>Плотникова Е.С.</w:t>
            </w:r>
          </w:p>
        </w:tc>
      </w:tr>
      <w:tr w:rsidR="00B222D7" w14:paraId="58868E8E" w14:textId="77777777" w:rsidTr="00B222D7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2BBFC" w14:textId="5677C8EA" w:rsidR="00B222D7" w:rsidRDefault="00B222D7">
            <w:pPr>
              <w:spacing w:after="100" w:afterAutospacing="1"/>
            </w:pPr>
            <w:r>
              <w:t>27.01.2024</w:t>
            </w:r>
            <w:r w:rsidR="00953162">
              <w:t>г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2923B" w14:textId="6A735E2F" w:rsidR="00B222D7" w:rsidRDefault="00B222D7">
            <w:pPr>
              <w:spacing w:after="100" w:afterAutospacing="1"/>
            </w:pPr>
            <w:r>
              <w:t>16</w:t>
            </w:r>
            <w:r w:rsidR="00953162">
              <w:t>:</w:t>
            </w:r>
            <w:r>
              <w:t>00</w:t>
            </w:r>
            <w:r w:rsidR="00953162">
              <w:t>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0B9A0" w14:textId="77777777" w:rsidR="00B222D7" w:rsidRDefault="00B222D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80-летие освобождения от блокады г. Ленинграда</w:t>
            </w:r>
          </w:p>
          <w:p w14:paraId="633E00F2" w14:textId="77777777" w:rsidR="00B222D7" w:rsidRDefault="00B222D7">
            <w:pPr>
              <w:spacing w:after="100" w:afterAutospacing="1"/>
            </w:pPr>
            <w:r>
              <w:rPr>
                <w:rFonts w:eastAsia="Calibri"/>
              </w:rPr>
              <w:t>«Тучи над Ленинградом»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72B3D" w14:textId="77777777" w:rsidR="00B222D7" w:rsidRDefault="00B222D7">
            <w:pPr>
              <w:spacing w:after="100" w:afterAutospacing="1"/>
            </w:pPr>
            <w:r>
              <w:t>Час мужества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2AF81" w14:textId="77777777" w:rsidR="00B222D7" w:rsidRDefault="00B222D7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3DABA" w14:textId="77777777" w:rsidR="00B222D7" w:rsidRDefault="00B222D7">
            <w:pPr>
              <w:spacing w:after="100" w:afterAutospacing="1"/>
            </w:pPr>
            <w:r>
              <w:t>Соловьева Г.И.</w:t>
            </w:r>
          </w:p>
          <w:p w14:paraId="18BAFCF2" w14:textId="77777777" w:rsidR="00B222D7" w:rsidRDefault="00B222D7">
            <w:pPr>
              <w:spacing w:after="100" w:afterAutospacing="1"/>
            </w:pPr>
            <w:r>
              <w:t>Плотникова Е.С.</w:t>
            </w:r>
          </w:p>
        </w:tc>
      </w:tr>
    </w:tbl>
    <w:p w14:paraId="3D17B1BB" w14:textId="77777777" w:rsidR="00B222D7" w:rsidRDefault="00B222D7" w:rsidP="00B222D7">
      <w:pPr>
        <w:shd w:val="clear" w:color="auto" w:fill="FFFFFF"/>
        <w:spacing w:after="100" w:afterAutospacing="1"/>
      </w:pPr>
    </w:p>
    <w:p w14:paraId="0E4A9AC5" w14:textId="698A4A20" w:rsidR="00B222D7" w:rsidRPr="00BD101C" w:rsidRDefault="00B222D7" w:rsidP="00B222D7">
      <w:pPr>
        <w:shd w:val="clear" w:color="auto" w:fill="FFFFFF"/>
        <w:spacing w:after="100" w:afterAutospacing="1"/>
        <w:rPr>
          <w:sz w:val="28"/>
          <w:szCs w:val="28"/>
        </w:rPr>
      </w:pPr>
      <w:r w:rsidRPr="00BD101C">
        <w:rPr>
          <w:sz w:val="28"/>
          <w:szCs w:val="28"/>
        </w:rPr>
        <w:t xml:space="preserve">План составили: библиотекарь Плотникова Е.С. </w:t>
      </w:r>
    </w:p>
    <w:p w14:paraId="794A93D3" w14:textId="3D15FC90" w:rsidR="00BD101C" w:rsidRDefault="00BD101C" w:rsidP="00B222D7">
      <w:pPr>
        <w:shd w:val="clear" w:color="auto" w:fill="FFFFFF"/>
        <w:spacing w:after="100" w:afterAutospacing="1"/>
      </w:pPr>
    </w:p>
    <w:p w14:paraId="0F870458" w14:textId="77777777" w:rsidR="00BD101C" w:rsidRDefault="00BD101C" w:rsidP="00B222D7">
      <w:pPr>
        <w:shd w:val="clear" w:color="auto" w:fill="FFFFFF"/>
        <w:spacing w:after="100" w:afterAutospacing="1"/>
      </w:pPr>
    </w:p>
    <w:p w14:paraId="59EE31F0" w14:textId="77777777" w:rsidR="00BD101C" w:rsidRDefault="00BD101C" w:rsidP="00BD101C">
      <w:pPr>
        <w:tabs>
          <w:tab w:val="left" w:pos="4032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Библиотека с.Холмушино </w:t>
      </w:r>
    </w:p>
    <w:p w14:paraId="21FEA3B9" w14:textId="77777777" w:rsidR="00BD101C" w:rsidRDefault="00BD101C" w:rsidP="00BD101C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   месяц    2024 год.</w:t>
      </w:r>
    </w:p>
    <w:p w14:paraId="40DBBA63" w14:textId="77777777" w:rsidR="00BD101C" w:rsidRDefault="00BD101C" w:rsidP="00BD101C">
      <w:pPr>
        <w:tabs>
          <w:tab w:val="left" w:pos="4032"/>
        </w:tabs>
        <w:jc w:val="center"/>
        <w:rPr>
          <w:b/>
          <w:sz w:val="28"/>
          <w:szCs w:val="28"/>
        </w:rPr>
      </w:pPr>
    </w:p>
    <w:p w14:paraId="488A3B0F" w14:textId="77777777" w:rsidR="00BD101C" w:rsidRDefault="00BD101C" w:rsidP="00BD101C">
      <w:pPr>
        <w:tabs>
          <w:tab w:val="left" w:pos="4032"/>
        </w:tabs>
        <w:jc w:val="center"/>
        <w:rPr>
          <w:b/>
          <w:sz w:val="28"/>
          <w:szCs w:val="28"/>
        </w:rPr>
      </w:pPr>
    </w:p>
    <w:tbl>
      <w:tblPr>
        <w:tblW w:w="1080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479"/>
        <w:gridCol w:w="1019"/>
        <w:gridCol w:w="3118"/>
        <w:gridCol w:w="2127"/>
        <w:gridCol w:w="1275"/>
        <w:gridCol w:w="1782"/>
      </w:tblGrid>
      <w:tr w:rsidR="00BD101C" w14:paraId="581D40A2" w14:textId="77777777" w:rsidTr="0028016A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9925" w14:textId="77777777" w:rsidR="00BD101C" w:rsidRDefault="00BD101C" w:rsidP="0028016A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1375" w14:textId="77777777" w:rsidR="00BD101C" w:rsidRDefault="00BD101C" w:rsidP="0028016A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14:paraId="003F4274" w14:textId="77777777" w:rsidR="00BD101C" w:rsidRDefault="00BD101C" w:rsidP="0028016A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128B" w14:textId="77777777" w:rsidR="00BD101C" w:rsidRDefault="00BD101C" w:rsidP="0028016A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0D08" w14:textId="77777777" w:rsidR="00BD101C" w:rsidRDefault="00BD101C" w:rsidP="0028016A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A609" w14:textId="77777777" w:rsidR="00BD101C" w:rsidRDefault="00BD101C" w:rsidP="0028016A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60CD" w14:textId="77777777" w:rsidR="00BD101C" w:rsidRDefault="00BD101C" w:rsidP="0028016A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101C" w14:paraId="180905A1" w14:textId="77777777" w:rsidTr="0028016A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E7A" w14:textId="77777777" w:rsidR="00BD101C" w:rsidRDefault="00BD101C" w:rsidP="0028016A">
            <w:pPr>
              <w:tabs>
                <w:tab w:val="left" w:pos="4032"/>
              </w:tabs>
              <w:jc w:val="center"/>
            </w:pPr>
            <w:r>
              <w:t>05.01. 2024г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372F" w14:textId="77777777" w:rsidR="00BD101C" w:rsidRDefault="00BD101C" w:rsidP="0028016A">
            <w:pPr>
              <w:tabs>
                <w:tab w:val="left" w:pos="4032"/>
              </w:tabs>
              <w:jc w:val="center"/>
            </w:pPr>
            <w:r>
              <w:t>12.00ч.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B91B" w14:textId="77777777" w:rsidR="00BD101C" w:rsidRDefault="00BD101C" w:rsidP="0028016A">
            <w:r>
              <w:t xml:space="preserve"> </w:t>
            </w:r>
            <w:proofErr w:type="gramStart"/>
            <w:r>
              <w:t>« Песни</w:t>
            </w:r>
            <w:proofErr w:type="gramEnd"/>
            <w:r>
              <w:t xml:space="preserve"> о зиме»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E8AB" w14:textId="77777777" w:rsidR="00BD101C" w:rsidRDefault="00BD101C" w:rsidP="0028016A">
            <w:pPr>
              <w:tabs>
                <w:tab w:val="left" w:pos="4032"/>
              </w:tabs>
            </w:pPr>
            <w:r>
              <w:t>Караоке час в библиотеке.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DA3C" w14:textId="77777777" w:rsidR="00BD101C" w:rsidRDefault="00BD101C" w:rsidP="0028016A">
            <w:r>
              <w:t>Библиотека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2DC1" w14:textId="77777777" w:rsidR="00BD101C" w:rsidRDefault="00BD101C" w:rsidP="0028016A">
            <w:pPr>
              <w:tabs>
                <w:tab w:val="left" w:pos="4032"/>
              </w:tabs>
            </w:pPr>
            <w:r>
              <w:t>Чечит Л.К.</w:t>
            </w:r>
          </w:p>
        </w:tc>
      </w:tr>
      <w:tr w:rsidR="00BD101C" w14:paraId="6211B45C" w14:textId="77777777" w:rsidTr="0028016A">
        <w:trPr>
          <w:trHeight w:val="276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B407" w14:textId="77777777" w:rsidR="00BD101C" w:rsidRDefault="00BD101C" w:rsidP="0028016A">
            <w:pPr>
              <w:tabs>
                <w:tab w:val="left" w:pos="4032"/>
              </w:tabs>
              <w:jc w:val="center"/>
            </w:pPr>
            <w:r>
              <w:t>06.012024г.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2F69" w14:textId="77777777" w:rsidR="00BD101C" w:rsidRDefault="00BD101C" w:rsidP="0028016A">
            <w:pPr>
              <w:tabs>
                <w:tab w:val="left" w:pos="4032"/>
              </w:tabs>
              <w:jc w:val="center"/>
            </w:pPr>
            <w:r>
              <w:t>12.00ч.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91D6" w14:textId="77777777" w:rsidR="00BD101C" w:rsidRDefault="00BD101C" w:rsidP="0028016A">
            <w:proofErr w:type="gramStart"/>
            <w:r>
              <w:t>« Весёлый</w:t>
            </w:r>
            <w:proofErr w:type="gramEnd"/>
            <w:r>
              <w:t xml:space="preserve"> день в библиотеке»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652E" w14:textId="77777777" w:rsidR="00BD101C" w:rsidRDefault="00BD101C" w:rsidP="0028016A">
            <w:pPr>
              <w:tabs>
                <w:tab w:val="left" w:pos="4032"/>
              </w:tabs>
            </w:pPr>
            <w:r>
              <w:t>Игротека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7685" w14:textId="77777777" w:rsidR="00BD101C" w:rsidRDefault="00BD101C" w:rsidP="0028016A">
            <w:r>
              <w:t>Библиотека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99DD" w14:textId="77777777" w:rsidR="00BD101C" w:rsidRDefault="00BD101C" w:rsidP="0028016A">
            <w:pPr>
              <w:tabs>
                <w:tab w:val="left" w:pos="4032"/>
              </w:tabs>
            </w:pPr>
            <w:r>
              <w:t>Чечит Л.К.</w:t>
            </w:r>
          </w:p>
          <w:p w14:paraId="168AB36A" w14:textId="77777777" w:rsidR="00BD101C" w:rsidRDefault="00BD101C" w:rsidP="0028016A">
            <w:pPr>
              <w:tabs>
                <w:tab w:val="left" w:pos="4032"/>
              </w:tabs>
            </w:pPr>
            <w:r>
              <w:t>Чечит Л.С.</w:t>
            </w:r>
          </w:p>
        </w:tc>
      </w:tr>
      <w:tr w:rsidR="00BD101C" w14:paraId="406746E9" w14:textId="77777777" w:rsidTr="0028016A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18DE" w14:textId="77777777" w:rsidR="00BD101C" w:rsidRDefault="00BD101C" w:rsidP="0028016A">
            <w:r>
              <w:t>20.01. 2024г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89F" w14:textId="77777777" w:rsidR="00BD101C" w:rsidRDefault="00BD101C" w:rsidP="0028016A">
            <w:r>
              <w:t>15.00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EBC9" w14:textId="77777777" w:rsidR="00BD101C" w:rsidRDefault="00BD101C" w:rsidP="0028016A">
            <w:pPr>
              <w:tabs>
                <w:tab w:val="left" w:pos="4032"/>
              </w:tabs>
            </w:pPr>
            <w:r>
              <w:t>«Дружный хоровод народных сказок</w:t>
            </w:r>
            <w:proofErr w:type="gramStart"/>
            <w:r>
              <w:t>»..</w:t>
            </w:r>
            <w:proofErr w:type="gramEnd"/>
          </w:p>
          <w:p w14:paraId="18655790" w14:textId="77777777" w:rsidR="00BD101C" w:rsidRDefault="00BD101C" w:rsidP="0028016A">
            <w:pPr>
              <w:tabs>
                <w:tab w:val="left" w:pos="4032"/>
              </w:tabs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51D" w14:textId="77777777" w:rsidR="00BD101C" w:rsidRDefault="00BD101C" w:rsidP="0028016A">
            <w:pPr>
              <w:tabs>
                <w:tab w:val="left" w:pos="4032"/>
              </w:tabs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4D0B" w14:textId="77777777" w:rsidR="00BD101C" w:rsidRDefault="00BD101C" w:rsidP="0028016A">
            <w:r>
              <w:t>Библиотека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217" w14:textId="77777777" w:rsidR="00BD101C" w:rsidRDefault="00BD101C" w:rsidP="0028016A">
            <w:r>
              <w:t>Чечит Л.К.</w:t>
            </w:r>
          </w:p>
        </w:tc>
      </w:tr>
      <w:tr w:rsidR="00BD101C" w14:paraId="5085E145" w14:textId="77777777" w:rsidTr="0028016A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2838" w14:textId="77777777" w:rsidR="00BD101C" w:rsidRDefault="00BD101C" w:rsidP="0028016A">
            <w:r>
              <w:t>26.01.2024г.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C270" w14:textId="77777777" w:rsidR="00BD101C" w:rsidRDefault="00BD101C" w:rsidP="0028016A">
            <w:r>
              <w:t>16.00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1137" w14:textId="77777777" w:rsidR="00BD101C" w:rsidRDefault="00BD101C" w:rsidP="0028016A">
            <w:pPr>
              <w:tabs>
                <w:tab w:val="left" w:pos="4032"/>
              </w:tabs>
            </w:pPr>
            <w:r>
              <w:t>«Блокадный Ленинград».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3F" w14:textId="77777777" w:rsidR="00BD101C" w:rsidRDefault="00BD101C" w:rsidP="0028016A">
            <w:pPr>
              <w:tabs>
                <w:tab w:val="left" w:pos="4032"/>
              </w:tabs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Интерактивный урок.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2860" w14:textId="77777777" w:rsidR="00BD101C" w:rsidRDefault="00BD101C" w:rsidP="0028016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Библиотека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F39E" w14:textId="77777777" w:rsidR="00BD101C" w:rsidRDefault="00BD101C" w:rsidP="0028016A">
            <w:r>
              <w:t>Чечит Л.К.</w:t>
            </w:r>
          </w:p>
        </w:tc>
      </w:tr>
    </w:tbl>
    <w:p w14:paraId="3B1FEB0F" w14:textId="77777777" w:rsidR="00BD101C" w:rsidRDefault="00BD101C" w:rsidP="00BD101C">
      <w:r>
        <w:rPr>
          <w:b/>
          <w:sz w:val="28"/>
          <w:szCs w:val="28"/>
        </w:rPr>
        <w:t>Библиотекарь     с.Холмушино                                Чечит Л.К.</w:t>
      </w:r>
    </w:p>
    <w:p w14:paraId="528973DE" w14:textId="77777777" w:rsidR="00BD101C" w:rsidRDefault="00BD101C" w:rsidP="00BD101C">
      <w:pPr>
        <w:rPr>
          <w:b/>
          <w:sz w:val="28"/>
          <w:szCs w:val="28"/>
        </w:rPr>
      </w:pPr>
    </w:p>
    <w:p w14:paraId="7E2EE82E" w14:textId="77777777" w:rsidR="00BD101C" w:rsidRDefault="00BD101C" w:rsidP="00BD101C">
      <w:pPr>
        <w:tabs>
          <w:tab w:val="left" w:pos="4032"/>
        </w:tabs>
        <w:jc w:val="center"/>
        <w:rPr>
          <w:b/>
          <w:sz w:val="28"/>
          <w:szCs w:val="28"/>
        </w:rPr>
      </w:pPr>
    </w:p>
    <w:p w14:paraId="688E396D" w14:textId="77777777" w:rsidR="00BD101C" w:rsidRDefault="00BD101C" w:rsidP="00BD101C">
      <w:pPr>
        <w:tabs>
          <w:tab w:val="left" w:pos="4032"/>
        </w:tabs>
        <w:jc w:val="center"/>
        <w:rPr>
          <w:b/>
        </w:rPr>
      </w:pPr>
    </w:p>
    <w:p w14:paraId="333DE93C" w14:textId="77777777" w:rsidR="00BD101C" w:rsidRDefault="00BD101C" w:rsidP="00BD101C">
      <w:pPr>
        <w:tabs>
          <w:tab w:val="left" w:pos="4032"/>
        </w:tabs>
        <w:jc w:val="center"/>
        <w:rPr>
          <w:b/>
        </w:rPr>
      </w:pPr>
    </w:p>
    <w:p w14:paraId="69296615" w14:textId="77777777" w:rsidR="00BD101C" w:rsidRDefault="00BD101C" w:rsidP="00BD101C">
      <w:pPr>
        <w:tabs>
          <w:tab w:val="left" w:pos="4032"/>
        </w:tabs>
        <w:jc w:val="center"/>
        <w:rPr>
          <w:b/>
        </w:rPr>
      </w:pPr>
    </w:p>
    <w:p w14:paraId="743E11D0" w14:textId="77777777" w:rsidR="00BD101C" w:rsidRDefault="00BD101C" w:rsidP="00BD101C">
      <w:pPr>
        <w:tabs>
          <w:tab w:val="left" w:pos="4032"/>
        </w:tabs>
        <w:jc w:val="center"/>
        <w:rPr>
          <w:b/>
        </w:rPr>
      </w:pPr>
    </w:p>
    <w:p w14:paraId="0C3E3EC5" w14:textId="77777777" w:rsidR="00BD101C" w:rsidRDefault="00BD101C" w:rsidP="00BD101C">
      <w:pPr>
        <w:tabs>
          <w:tab w:val="left" w:pos="4032"/>
        </w:tabs>
        <w:jc w:val="center"/>
        <w:rPr>
          <w:b/>
        </w:rPr>
      </w:pPr>
    </w:p>
    <w:p w14:paraId="4AFAB5C0" w14:textId="77777777" w:rsidR="00BD101C" w:rsidRDefault="00BD101C" w:rsidP="00BD101C">
      <w:pPr>
        <w:tabs>
          <w:tab w:val="left" w:pos="4032"/>
        </w:tabs>
        <w:jc w:val="center"/>
        <w:rPr>
          <w:b/>
        </w:rPr>
      </w:pPr>
    </w:p>
    <w:p w14:paraId="0F1B6AB5" w14:textId="77777777" w:rsidR="00BD101C" w:rsidRDefault="00BD101C" w:rsidP="00BD101C">
      <w:pPr>
        <w:tabs>
          <w:tab w:val="left" w:pos="4032"/>
        </w:tabs>
        <w:jc w:val="center"/>
        <w:rPr>
          <w:b/>
        </w:rPr>
      </w:pPr>
    </w:p>
    <w:p w14:paraId="5F202951" w14:textId="29D96112" w:rsidR="00B222D7" w:rsidRDefault="00B222D7" w:rsidP="00B222D7">
      <w:pPr>
        <w:shd w:val="clear" w:color="auto" w:fill="FFFFFF"/>
        <w:spacing w:after="100" w:afterAutospacing="1"/>
      </w:pPr>
    </w:p>
    <w:p w14:paraId="6FDDF9A4" w14:textId="77777777" w:rsidR="00B222D7" w:rsidRDefault="00B222D7" w:rsidP="00B222D7">
      <w:pPr>
        <w:shd w:val="clear" w:color="auto" w:fill="FFFFFF"/>
        <w:spacing w:after="100" w:afterAutospacing="1"/>
      </w:pPr>
    </w:p>
    <w:p w14:paraId="31BEF407" w14:textId="77777777" w:rsidR="00B222D7" w:rsidRDefault="00B222D7" w:rsidP="00B222D7">
      <w:pPr>
        <w:pStyle w:val="a3"/>
        <w:rPr>
          <w:rFonts w:asciiTheme="minorHAnsi" w:eastAsiaTheme="minorHAnsi" w:hAnsiTheme="minorHAnsi" w:cstheme="minorBidi"/>
        </w:rPr>
      </w:pPr>
    </w:p>
    <w:p w14:paraId="1EF15B50" w14:textId="77777777" w:rsidR="00B222D7" w:rsidRDefault="00B222D7"/>
    <w:sectPr w:rsidR="00B2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5E9"/>
    <w:rsid w:val="00071C00"/>
    <w:rsid w:val="004E05E9"/>
    <w:rsid w:val="004E74A8"/>
    <w:rsid w:val="00943E30"/>
    <w:rsid w:val="00953162"/>
    <w:rsid w:val="00B222D7"/>
    <w:rsid w:val="00BD101C"/>
    <w:rsid w:val="00C52043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96A2"/>
  <w15:docId w15:val="{1AA052B4-9A54-4E28-A523-EAFD4EA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2022-12-06T08:22:00Z</dcterms:created>
  <dcterms:modified xsi:type="dcterms:W3CDTF">2023-12-16T05:23:00Z</dcterms:modified>
</cp:coreProperties>
</file>